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22968" w14:textId="7172167B" w:rsidR="00417137" w:rsidRPr="00452143" w:rsidRDefault="00417137">
      <w:pPr>
        <w:pStyle w:val="Cm"/>
        <w:rPr>
          <w:rFonts w:asciiTheme="minorHAnsi" w:hAnsiTheme="minorHAnsi"/>
          <w:smallCaps/>
          <w:color w:val="4F6228" w:themeColor="accent3" w:themeShade="80"/>
          <w:sz w:val="36"/>
          <w:szCs w:val="36"/>
        </w:rPr>
      </w:pPr>
      <w:r w:rsidRPr="00452143">
        <w:rPr>
          <w:rFonts w:asciiTheme="minorHAnsi" w:hAnsiTheme="minorHAnsi"/>
          <w:smallCaps/>
          <w:color w:val="4F6228" w:themeColor="accent3" w:themeShade="80"/>
          <w:sz w:val="36"/>
          <w:szCs w:val="36"/>
        </w:rPr>
        <w:t xml:space="preserve">Pannónia </w:t>
      </w:r>
      <w:r w:rsidR="00452143" w:rsidRPr="00452143">
        <w:rPr>
          <w:rFonts w:asciiTheme="minorHAnsi" w:hAnsiTheme="minorHAnsi"/>
          <w:smallCaps/>
          <w:color w:val="4F6228" w:themeColor="accent3" w:themeShade="80"/>
          <w:sz w:val="36"/>
          <w:szCs w:val="36"/>
        </w:rPr>
        <w:t>Ösztöndíj</w:t>
      </w:r>
      <w:r w:rsidRPr="00452143">
        <w:rPr>
          <w:rFonts w:asciiTheme="minorHAnsi" w:hAnsiTheme="minorHAnsi"/>
          <w:smallCaps/>
          <w:color w:val="4F6228" w:themeColor="accent3" w:themeShade="80"/>
          <w:sz w:val="36"/>
          <w:szCs w:val="36"/>
        </w:rPr>
        <w:t xml:space="preserve"> Program</w:t>
      </w:r>
    </w:p>
    <w:p w14:paraId="1C748061" w14:textId="603F1925" w:rsidR="00A758D2" w:rsidRDefault="00452143">
      <w:pPr>
        <w:pStyle w:val="Cm"/>
        <w:rPr>
          <w:rFonts w:asciiTheme="minorHAnsi" w:hAnsiTheme="minorHAnsi"/>
          <w:smallCaps/>
          <w:color w:val="4F6228" w:themeColor="accent3" w:themeShade="80"/>
          <w:sz w:val="36"/>
          <w:szCs w:val="36"/>
        </w:rPr>
      </w:pPr>
      <w:r w:rsidRPr="00452143">
        <w:rPr>
          <w:rFonts w:asciiTheme="minorHAnsi" w:hAnsiTheme="minorHAnsi"/>
          <w:smallCaps/>
          <w:color w:val="4F6228" w:themeColor="accent3" w:themeShade="80"/>
          <w:sz w:val="36"/>
          <w:szCs w:val="36"/>
        </w:rPr>
        <w:t>Beszámoló</w:t>
      </w:r>
    </w:p>
    <w:p w14:paraId="3E3CF406" w14:textId="77777777" w:rsidR="00452143" w:rsidRDefault="00452143" w:rsidP="00452143">
      <w:pPr>
        <w:pStyle w:val="Cm"/>
        <w:spacing w:line="360" w:lineRule="auto"/>
        <w:rPr>
          <w:rFonts w:asciiTheme="minorHAnsi" w:hAnsiTheme="minorHAnsi"/>
          <w:color w:val="0000FF"/>
          <w:sz w:val="28"/>
          <w:szCs w:val="28"/>
        </w:rPr>
      </w:pPr>
    </w:p>
    <w:p w14:paraId="4D5BB6DD" w14:textId="77777777" w:rsidR="00452143" w:rsidRPr="00452143" w:rsidRDefault="00452143" w:rsidP="00452143">
      <w:pPr>
        <w:pStyle w:val="Cm"/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452143">
        <w:rPr>
          <w:rFonts w:asciiTheme="minorHAnsi" w:hAnsiTheme="minorHAnsi"/>
          <w:sz w:val="28"/>
          <w:szCs w:val="28"/>
        </w:rPr>
        <w:t>Formai követelmények:</w:t>
      </w:r>
    </w:p>
    <w:p w14:paraId="0811B107" w14:textId="45FAFBDB" w:rsidR="00452143" w:rsidRPr="00452143" w:rsidRDefault="00452143" w:rsidP="00452143">
      <w:pPr>
        <w:pStyle w:val="Cm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52143">
        <w:rPr>
          <w:rFonts w:asciiTheme="minorHAnsi" w:hAnsiTheme="minorHAnsi"/>
          <w:b w:val="0"/>
          <w:bCs w:val="0"/>
          <w:sz w:val="22"/>
          <w:szCs w:val="22"/>
        </w:rPr>
        <w:t>word dokumentumban</w:t>
      </w:r>
    </w:p>
    <w:p w14:paraId="6E510828" w14:textId="77777777" w:rsidR="00452143" w:rsidRPr="00452143" w:rsidRDefault="00452143" w:rsidP="00452143">
      <w:pPr>
        <w:pStyle w:val="Cm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52143">
        <w:rPr>
          <w:rFonts w:asciiTheme="minorHAnsi" w:hAnsiTheme="minorHAnsi"/>
          <w:b w:val="0"/>
          <w:bCs w:val="0"/>
          <w:sz w:val="22"/>
          <w:szCs w:val="22"/>
        </w:rPr>
        <w:t>minimum 3000 karakter szóköz nélkül</w:t>
      </w:r>
    </w:p>
    <w:p w14:paraId="58E415C7" w14:textId="2B9B086D" w:rsidR="00452143" w:rsidRPr="00452143" w:rsidRDefault="00452143" w:rsidP="00452143">
      <w:pPr>
        <w:pStyle w:val="Cm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52143">
        <w:rPr>
          <w:rFonts w:asciiTheme="minorHAnsi" w:hAnsiTheme="minorHAnsi"/>
          <w:b w:val="0"/>
          <w:bCs w:val="0"/>
          <w:sz w:val="22"/>
          <w:szCs w:val="22"/>
        </w:rPr>
        <w:t>fejlécben a következő információk szerepeljenek:</w:t>
      </w:r>
    </w:p>
    <w:tbl>
      <w:tblPr>
        <w:tblStyle w:val="Rcsostblzat"/>
        <w:tblW w:w="0" w:type="auto"/>
        <w:tblInd w:w="846" w:type="dxa"/>
        <w:tblLook w:val="04A0" w:firstRow="1" w:lastRow="0" w:firstColumn="1" w:lastColumn="0" w:noHBand="0" w:noVBand="1"/>
      </w:tblPr>
      <w:tblGrid>
        <w:gridCol w:w="4111"/>
      </w:tblGrid>
      <w:tr w:rsidR="00452143" w14:paraId="4F64F5C3" w14:textId="77777777" w:rsidTr="00452143">
        <w:tc>
          <w:tcPr>
            <w:tcW w:w="4111" w:type="dxa"/>
          </w:tcPr>
          <w:p w14:paraId="614E0DB4" w14:textId="1FB14B2C" w:rsidR="00452143" w:rsidRDefault="00452143" w:rsidP="00452143">
            <w:pPr>
              <w:pStyle w:val="Cm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Név:</w:t>
            </w:r>
          </w:p>
          <w:p w14:paraId="7C440B57" w14:textId="77777777" w:rsidR="00452143" w:rsidRDefault="00452143" w:rsidP="00452143">
            <w:pPr>
              <w:pStyle w:val="Cm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Szervezeti egység</w:t>
            </w:r>
          </w:p>
          <w:p w14:paraId="1E4FBC1D" w14:textId="5335225D" w:rsidR="00452143" w:rsidRDefault="00452143" w:rsidP="00452143">
            <w:pPr>
              <w:pStyle w:val="Cm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Beosztás:</w:t>
            </w:r>
          </w:p>
          <w:p w14:paraId="660E6107" w14:textId="546859D3" w:rsidR="00452143" w:rsidRDefault="00452143" w:rsidP="00452143">
            <w:pPr>
              <w:pStyle w:val="Cm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452143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Célország, város:</w:t>
            </w:r>
          </w:p>
          <w:p w14:paraId="1A47CBDF" w14:textId="65D5859E" w:rsidR="00452143" w:rsidRDefault="00452143" w:rsidP="00452143">
            <w:pPr>
              <w:pStyle w:val="Cm"/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Fogadó intézmény:</w:t>
            </w:r>
          </w:p>
        </w:tc>
      </w:tr>
    </w:tbl>
    <w:p w14:paraId="65735B8C" w14:textId="77777777" w:rsidR="00452143" w:rsidRDefault="00452143" w:rsidP="00452143">
      <w:pPr>
        <w:pStyle w:val="Cm"/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14:paraId="6962E89C" w14:textId="216CC94D" w:rsidR="00452143" w:rsidRPr="00452143" w:rsidRDefault="00452143" w:rsidP="00452143">
      <w:pPr>
        <w:pStyle w:val="Cm"/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452143">
        <w:rPr>
          <w:rFonts w:asciiTheme="minorHAnsi" w:hAnsiTheme="minorHAnsi"/>
          <w:sz w:val="28"/>
          <w:szCs w:val="28"/>
        </w:rPr>
        <w:t>A beszámolóban az alábbi témákat kérjük kifejteni:</w:t>
      </w:r>
    </w:p>
    <w:p w14:paraId="480175E9" w14:textId="3BA3D164" w:rsidR="00452143" w:rsidRPr="00452143" w:rsidRDefault="00452143" w:rsidP="00452143">
      <w:pPr>
        <w:pStyle w:val="Cm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bookmarkStart w:id="0" w:name="_Hlk181607669"/>
      <w:r w:rsidRPr="00452143">
        <w:rPr>
          <w:rFonts w:asciiTheme="minorHAnsi" w:hAnsiTheme="minorHAnsi"/>
          <w:b w:val="0"/>
          <w:bCs w:val="0"/>
          <w:sz w:val="22"/>
          <w:szCs w:val="22"/>
        </w:rPr>
        <w:t>Utazás</w:t>
      </w:r>
      <w:r w:rsidR="004D2577" w:rsidRPr="00452143">
        <w:rPr>
          <w:rFonts w:asciiTheme="minorHAnsi" w:hAnsiTheme="minorHAnsi"/>
          <w:b w:val="0"/>
          <w:bCs w:val="0"/>
          <w:sz w:val="22"/>
          <w:szCs w:val="22"/>
        </w:rPr>
        <w:t xml:space="preserve"> (típusa, havi díja)</w:t>
      </w:r>
    </w:p>
    <w:p w14:paraId="785FAB81" w14:textId="66F864EA" w:rsidR="00452143" w:rsidRPr="00452143" w:rsidRDefault="00452143" w:rsidP="00452143">
      <w:pPr>
        <w:pStyle w:val="Cm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52143">
        <w:rPr>
          <w:rFonts w:asciiTheme="minorHAnsi" w:hAnsiTheme="minorHAnsi"/>
          <w:b w:val="0"/>
          <w:bCs w:val="0"/>
          <w:sz w:val="22"/>
          <w:szCs w:val="22"/>
        </w:rPr>
        <w:t>Szállás (típusa, havi díja)</w:t>
      </w:r>
    </w:p>
    <w:p w14:paraId="787B67F1" w14:textId="5877475A" w:rsidR="00452143" w:rsidRPr="00452143" w:rsidRDefault="00452143" w:rsidP="00452143">
      <w:pPr>
        <w:pStyle w:val="Cm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52143">
        <w:rPr>
          <w:rFonts w:asciiTheme="minorHAnsi" w:hAnsiTheme="minorHAnsi"/>
          <w:b w:val="0"/>
          <w:bCs w:val="0"/>
          <w:sz w:val="22"/>
          <w:szCs w:val="22"/>
        </w:rPr>
        <w:t>Fogadó intézmény</w:t>
      </w:r>
      <w:r w:rsidR="004D2577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Pr="00452143">
        <w:rPr>
          <w:rFonts w:asciiTheme="minorHAnsi" w:hAnsiTheme="minorHAnsi"/>
          <w:b w:val="0"/>
          <w:bCs w:val="0"/>
          <w:sz w:val="22"/>
          <w:szCs w:val="22"/>
        </w:rPr>
        <w:t>részletes bemutatása</w:t>
      </w:r>
    </w:p>
    <w:p w14:paraId="75DE1A8F" w14:textId="40DFFE09" w:rsidR="00452143" w:rsidRPr="00452143" w:rsidRDefault="00452143" w:rsidP="00452143">
      <w:pPr>
        <w:pStyle w:val="Cm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52143">
        <w:rPr>
          <w:rFonts w:asciiTheme="minorHAnsi" w:hAnsiTheme="minorHAnsi"/>
          <w:b w:val="0"/>
          <w:bCs w:val="0"/>
          <w:sz w:val="22"/>
          <w:szCs w:val="22"/>
        </w:rPr>
        <w:t>A város (pl.: helyi közlekedés, étkezés, szórakozási lehetőségek)</w:t>
      </w:r>
    </w:p>
    <w:p w14:paraId="7D632B26" w14:textId="5A472351" w:rsidR="00452143" w:rsidRPr="00452143" w:rsidRDefault="00452143" w:rsidP="00452143">
      <w:pPr>
        <w:pStyle w:val="Cm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52143">
        <w:rPr>
          <w:rFonts w:asciiTheme="minorHAnsi" w:hAnsiTheme="minorHAnsi"/>
          <w:b w:val="0"/>
          <w:bCs w:val="0"/>
          <w:sz w:val="22"/>
          <w:szCs w:val="22"/>
        </w:rPr>
        <w:t>Megélhetési költségek</w:t>
      </w:r>
    </w:p>
    <w:p w14:paraId="77B41677" w14:textId="3063F898" w:rsidR="00452143" w:rsidRPr="00452143" w:rsidRDefault="00452143" w:rsidP="00452143">
      <w:pPr>
        <w:pStyle w:val="Cm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52143">
        <w:rPr>
          <w:rFonts w:asciiTheme="minorHAnsi" w:hAnsiTheme="minorHAnsi"/>
          <w:b w:val="0"/>
          <w:bCs w:val="0"/>
          <w:sz w:val="22"/>
          <w:szCs w:val="22"/>
        </w:rPr>
        <w:t>Mi volt a legjobb a mobilitásban? Mit adott neked a program?</w:t>
      </w:r>
    </w:p>
    <w:p w14:paraId="62A9459F" w14:textId="1542C8B6" w:rsidR="00452143" w:rsidRPr="00452143" w:rsidRDefault="00452143" w:rsidP="00452143">
      <w:pPr>
        <w:pStyle w:val="Cm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52143">
        <w:rPr>
          <w:rFonts w:asciiTheme="minorHAnsi" w:hAnsiTheme="minorHAnsi"/>
          <w:b w:val="0"/>
          <w:bCs w:val="0"/>
          <w:sz w:val="22"/>
          <w:szCs w:val="22"/>
        </w:rPr>
        <w:t>Miért ajánlanád másoknak?</w:t>
      </w:r>
    </w:p>
    <w:p w14:paraId="1A1147C6" w14:textId="77777777" w:rsidR="00452143" w:rsidRDefault="00452143" w:rsidP="00452143">
      <w:pPr>
        <w:pStyle w:val="Cm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52143">
        <w:rPr>
          <w:rFonts w:asciiTheme="minorHAnsi" w:hAnsiTheme="minorHAnsi"/>
          <w:b w:val="0"/>
          <w:bCs w:val="0"/>
          <w:sz w:val="22"/>
          <w:szCs w:val="22"/>
        </w:rPr>
        <w:t>A mobilitás időszakában készült pár kép</w:t>
      </w:r>
    </w:p>
    <w:p w14:paraId="7373BA14" w14:textId="77E9AEAE" w:rsidR="00452143" w:rsidRPr="00452143" w:rsidRDefault="00452143" w:rsidP="00452143">
      <w:pPr>
        <w:pStyle w:val="Cm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52143">
        <w:rPr>
          <w:rFonts w:asciiTheme="minorHAnsi" w:hAnsiTheme="minorHAnsi"/>
          <w:b w:val="0"/>
          <w:bCs w:val="0"/>
          <w:sz w:val="22"/>
          <w:szCs w:val="22"/>
        </w:rPr>
        <w:t>Tanács azoknak, akik szintén ide szeretnének utazni</w:t>
      </w:r>
    </w:p>
    <w:p w14:paraId="5148850E" w14:textId="27498379" w:rsidR="00452143" w:rsidRPr="00452143" w:rsidRDefault="00452143" w:rsidP="00452143">
      <w:pPr>
        <w:pStyle w:val="Cm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b w:val="0"/>
          <w:bCs w:val="0"/>
          <w:sz w:val="22"/>
          <w:szCs w:val="22"/>
        </w:rPr>
        <w:t>Egyéb információ</w:t>
      </w:r>
      <w:r w:rsidRPr="00452143">
        <w:rPr>
          <w:rFonts w:asciiTheme="minorHAnsi" w:hAnsiTheme="minorHAnsi"/>
          <w:b w:val="0"/>
          <w:bCs w:val="0"/>
          <w:sz w:val="22"/>
          <w:szCs w:val="22"/>
        </w:rPr>
        <w:t>, amit még szívesen megosztanál velünk</w:t>
      </w:r>
      <w:bookmarkEnd w:id="0"/>
    </w:p>
    <w:sectPr w:rsidR="00452143" w:rsidRPr="00452143" w:rsidSect="009F7B9E">
      <w:headerReference w:type="default" r:id="rId7"/>
      <w:footerReference w:type="default" r:id="rId8"/>
      <w:pgSz w:w="11906" w:h="16838"/>
      <w:pgMar w:top="1243" w:right="991" w:bottom="1276" w:left="1134" w:header="708" w:footer="5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6C781" w14:textId="77777777" w:rsidR="00C1351C" w:rsidRDefault="00C1351C">
      <w:r>
        <w:separator/>
      </w:r>
    </w:p>
  </w:endnote>
  <w:endnote w:type="continuationSeparator" w:id="0">
    <w:p w14:paraId="6D38361E" w14:textId="77777777" w:rsidR="00C1351C" w:rsidRDefault="00C1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9CF86" w14:textId="77777777" w:rsidR="00A22BCA" w:rsidRDefault="00A22BCA">
    <w:pPr>
      <w:pStyle w:val="llb"/>
      <w:rPr>
        <w:sz w:val="14"/>
        <w:szCs w:val="14"/>
      </w:rPr>
    </w:pPr>
    <w:r>
      <w:rPr>
        <w:sz w:val="14"/>
        <w:szCs w:val="14"/>
      </w:rPr>
      <w:t>U</w:t>
    </w:r>
    <w:r w:rsidR="00EA4097">
      <w:rPr>
        <w:sz w:val="14"/>
        <w:szCs w:val="14"/>
      </w:rPr>
      <w:t>NIVERSITY OF PÉCS</w:t>
    </w:r>
  </w:p>
  <w:p w14:paraId="04AB038D" w14:textId="77777777" w:rsidR="00A22BCA" w:rsidRDefault="00A22BCA">
    <w:pPr>
      <w:pStyle w:val="llb"/>
      <w:rPr>
        <w:sz w:val="14"/>
        <w:szCs w:val="14"/>
      </w:rPr>
    </w:pPr>
    <w:r>
      <w:rPr>
        <w:sz w:val="14"/>
        <w:szCs w:val="14"/>
      </w:rPr>
      <w:t xml:space="preserve"> </w:t>
    </w:r>
    <w:r>
      <w:rPr>
        <w:i/>
        <w:iCs/>
        <w:sz w:val="14"/>
        <w:szCs w:val="14"/>
      </w:rPr>
      <w:t>Address:</w:t>
    </w:r>
    <w:r>
      <w:rPr>
        <w:sz w:val="14"/>
        <w:szCs w:val="14"/>
      </w:rPr>
      <w:t xml:space="preserve"> H-</w:t>
    </w:r>
    <w:r w:rsidR="00EA4097">
      <w:rPr>
        <w:sz w:val="14"/>
        <w:szCs w:val="14"/>
      </w:rPr>
      <w:t>7622 Pécs, Vasvári P. u. 4.</w:t>
    </w:r>
    <w:r>
      <w:rPr>
        <w:sz w:val="14"/>
        <w:szCs w:val="14"/>
      </w:rPr>
      <w:t xml:space="preserve">  HUNGARY</w:t>
    </w:r>
  </w:p>
  <w:p w14:paraId="2FB3F0B8" w14:textId="77777777" w:rsidR="00A22BCA" w:rsidRDefault="001071B4">
    <w:pPr>
      <w:pStyle w:val="llb"/>
      <w:rPr>
        <w:sz w:val="16"/>
        <w:szCs w:val="16"/>
      </w:rPr>
    </w:pPr>
    <w:r>
      <w:rPr>
        <w:sz w:val="14"/>
        <w:szCs w:val="14"/>
      </w:rPr>
      <w:tab/>
    </w:r>
    <w:r w:rsidR="001363FC">
      <w:rPr>
        <w:sz w:val="14"/>
        <w:szCs w:val="14"/>
      </w:rPr>
      <w:t>http://www.mobilitas</w:t>
    </w:r>
    <w:r w:rsidR="00EA4097">
      <w:rPr>
        <w:sz w:val="14"/>
        <w:szCs w:val="14"/>
      </w:rPr>
      <w:t>.pte.hu</w:t>
    </w:r>
    <w:r>
      <w:rPr>
        <w:sz w:val="14"/>
        <w:szCs w:val="14"/>
      </w:rPr>
      <w:tab/>
    </w:r>
    <w:r w:rsidR="00EA4097">
      <w:rPr>
        <w:sz w:val="14"/>
        <w:szCs w:val="14"/>
      </w:rPr>
      <w:t>erasmus@pte.hu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F300F" w14:textId="77777777" w:rsidR="00C1351C" w:rsidRDefault="00C1351C">
      <w:r>
        <w:separator/>
      </w:r>
    </w:p>
  </w:footnote>
  <w:footnote w:type="continuationSeparator" w:id="0">
    <w:p w14:paraId="22DDCDA1" w14:textId="77777777" w:rsidR="00C1351C" w:rsidRDefault="00C1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C0B62" w14:textId="6BE72386" w:rsidR="00A22BCA" w:rsidRDefault="00815173">
    <w:pPr>
      <w:pStyle w:val="lfej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2CCC0B5" wp14:editId="1A87593F">
          <wp:simplePos x="0" y="0"/>
          <wp:positionH relativeFrom="column">
            <wp:posOffset>-390481</wp:posOffset>
          </wp:positionH>
          <wp:positionV relativeFrom="paragraph">
            <wp:posOffset>-141236</wp:posOffset>
          </wp:positionV>
          <wp:extent cx="1998921" cy="575004"/>
          <wp:effectExtent l="0" t="0" r="1905" b="0"/>
          <wp:wrapNone/>
          <wp:docPr id="1980259166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254" cy="581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94CF1"/>
    <w:multiLevelType w:val="hybridMultilevel"/>
    <w:tmpl w:val="06D43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50166"/>
    <w:multiLevelType w:val="hybridMultilevel"/>
    <w:tmpl w:val="9F2E4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513802">
    <w:abstractNumId w:val="0"/>
  </w:num>
  <w:num w:numId="2" w16cid:durableId="1105803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F9"/>
    <w:rsid w:val="0000047B"/>
    <w:rsid w:val="000010DC"/>
    <w:rsid w:val="00007948"/>
    <w:rsid w:val="00012B94"/>
    <w:rsid w:val="000137DB"/>
    <w:rsid w:val="00017B69"/>
    <w:rsid w:val="000234CF"/>
    <w:rsid w:val="0002732F"/>
    <w:rsid w:val="0006417F"/>
    <w:rsid w:val="000730EE"/>
    <w:rsid w:val="000742CE"/>
    <w:rsid w:val="000776B4"/>
    <w:rsid w:val="00080056"/>
    <w:rsid w:val="000827A1"/>
    <w:rsid w:val="000A2274"/>
    <w:rsid w:val="000A2EA3"/>
    <w:rsid w:val="000A7BD2"/>
    <w:rsid w:val="000C136E"/>
    <w:rsid w:val="000D016A"/>
    <w:rsid w:val="000D020B"/>
    <w:rsid w:val="000D09ED"/>
    <w:rsid w:val="000D2C88"/>
    <w:rsid w:val="000D37AB"/>
    <w:rsid w:val="000E036A"/>
    <w:rsid w:val="000F32C8"/>
    <w:rsid w:val="000F5488"/>
    <w:rsid w:val="001071B4"/>
    <w:rsid w:val="00117E45"/>
    <w:rsid w:val="00122A50"/>
    <w:rsid w:val="00125317"/>
    <w:rsid w:val="001363FC"/>
    <w:rsid w:val="00161472"/>
    <w:rsid w:val="001704B7"/>
    <w:rsid w:val="00190E8C"/>
    <w:rsid w:val="001B28A1"/>
    <w:rsid w:val="001B4996"/>
    <w:rsid w:val="001B63CC"/>
    <w:rsid w:val="001E36BE"/>
    <w:rsid w:val="001E384F"/>
    <w:rsid w:val="001E743E"/>
    <w:rsid w:val="001E79D8"/>
    <w:rsid w:val="0020074B"/>
    <w:rsid w:val="002046FE"/>
    <w:rsid w:val="0022052A"/>
    <w:rsid w:val="002239A6"/>
    <w:rsid w:val="002476AB"/>
    <w:rsid w:val="00251AF4"/>
    <w:rsid w:val="0025307D"/>
    <w:rsid w:val="0025711A"/>
    <w:rsid w:val="00284F42"/>
    <w:rsid w:val="002871C3"/>
    <w:rsid w:val="00291469"/>
    <w:rsid w:val="002A6030"/>
    <w:rsid w:val="002B1CFE"/>
    <w:rsid w:val="002C15CA"/>
    <w:rsid w:val="002E4BF3"/>
    <w:rsid w:val="002E782F"/>
    <w:rsid w:val="002F2A71"/>
    <w:rsid w:val="003048E6"/>
    <w:rsid w:val="00305843"/>
    <w:rsid w:val="00306EB8"/>
    <w:rsid w:val="003139AA"/>
    <w:rsid w:val="003247D9"/>
    <w:rsid w:val="00337D82"/>
    <w:rsid w:val="00344D61"/>
    <w:rsid w:val="00353097"/>
    <w:rsid w:val="00353823"/>
    <w:rsid w:val="003614C2"/>
    <w:rsid w:val="0036217A"/>
    <w:rsid w:val="00374282"/>
    <w:rsid w:val="003755E0"/>
    <w:rsid w:val="00384F3B"/>
    <w:rsid w:val="003B5071"/>
    <w:rsid w:val="003B58EF"/>
    <w:rsid w:val="003C3FE0"/>
    <w:rsid w:val="003D2A27"/>
    <w:rsid w:val="003D62C2"/>
    <w:rsid w:val="003E49A7"/>
    <w:rsid w:val="003E5E36"/>
    <w:rsid w:val="003F382D"/>
    <w:rsid w:val="00400649"/>
    <w:rsid w:val="004009BA"/>
    <w:rsid w:val="00406114"/>
    <w:rsid w:val="00413ADA"/>
    <w:rsid w:val="00415F5F"/>
    <w:rsid w:val="00417137"/>
    <w:rsid w:val="00424F86"/>
    <w:rsid w:val="0044477D"/>
    <w:rsid w:val="00452143"/>
    <w:rsid w:val="0045249E"/>
    <w:rsid w:val="00453A71"/>
    <w:rsid w:val="00453A87"/>
    <w:rsid w:val="004643EA"/>
    <w:rsid w:val="004715AE"/>
    <w:rsid w:val="004725F8"/>
    <w:rsid w:val="0047306C"/>
    <w:rsid w:val="0047672B"/>
    <w:rsid w:val="00477EDD"/>
    <w:rsid w:val="0049321C"/>
    <w:rsid w:val="0049641B"/>
    <w:rsid w:val="004A6D95"/>
    <w:rsid w:val="004B1313"/>
    <w:rsid w:val="004B27C8"/>
    <w:rsid w:val="004C7C55"/>
    <w:rsid w:val="004D04B1"/>
    <w:rsid w:val="004D2577"/>
    <w:rsid w:val="004D366E"/>
    <w:rsid w:val="004D3F4F"/>
    <w:rsid w:val="004E0C4A"/>
    <w:rsid w:val="004E339A"/>
    <w:rsid w:val="004E62AE"/>
    <w:rsid w:val="004E63AE"/>
    <w:rsid w:val="004E7BF9"/>
    <w:rsid w:val="004F3945"/>
    <w:rsid w:val="004F4D96"/>
    <w:rsid w:val="004F587B"/>
    <w:rsid w:val="00503068"/>
    <w:rsid w:val="00506CD9"/>
    <w:rsid w:val="00514C34"/>
    <w:rsid w:val="005441CC"/>
    <w:rsid w:val="00552933"/>
    <w:rsid w:val="00552C5F"/>
    <w:rsid w:val="00566847"/>
    <w:rsid w:val="00575CD0"/>
    <w:rsid w:val="0058256D"/>
    <w:rsid w:val="00585EA9"/>
    <w:rsid w:val="00586373"/>
    <w:rsid w:val="00594258"/>
    <w:rsid w:val="005A27B3"/>
    <w:rsid w:val="005A2BE3"/>
    <w:rsid w:val="005A3275"/>
    <w:rsid w:val="005C35D7"/>
    <w:rsid w:val="005C4C7E"/>
    <w:rsid w:val="005C4E19"/>
    <w:rsid w:val="005C6A9D"/>
    <w:rsid w:val="005C7717"/>
    <w:rsid w:val="005D06A6"/>
    <w:rsid w:val="005D13C2"/>
    <w:rsid w:val="005D1DED"/>
    <w:rsid w:val="005D2B0E"/>
    <w:rsid w:val="00600B70"/>
    <w:rsid w:val="00606D88"/>
    <w:rsid w:val="006153BD"/>
    <w:rsid w:val="00637C3F"/>
    <w:rsid w:val="006404E5"/>
    <w:rsid w:val="006428C3"/>
    <w:rsid w:val="00647C9E"/>
    <w:rsid w:val="00647E5B"/>
    <w:rsid w:val="006540BF"/>
    <w:rsid w:val="006559F9"/>
    <w:rsid w:val="00662DA2"/>
    <w:rsid w:val="006656E4"/>
    <w:rsid w:val="00673506"/>
    <w:rsid w:val="00674BE9"/>
    <w:rsid w:val="006804E8"/>
    <w:rsid w:val="006863F2"/>
    <w:rsid w:val="006A14A0"/>
    <w:rsid w:val="006B02D8"/>
    <w:rsid w:val="006B2713"/>
    <w:rsid w:val="006B5A46"/>
    <w:rsid w:val="006C739A"/>
    <w:rsid w:val="006D3C3A"/>
    <w:rsid w:val="006F16C5"/>
    <w:rsid w:val="006F7309"/>
    <w:rsid w:val="00702117"/>
    <w:rsid w:val="00705A92"/>
    <w:rsid w:val="00722292"/>
    <w:rsid w:val="00733451"/>
    <w:rsid w:val="007379C0"/>
    <w:rsid w:val="00741861"/>
    <w:rsid w:val="00741BA5"/>
    <w:rsid w:val="00743231"/>
    <w:rsid w:val="00744316"/>
    <w:rsid w:val="00744B26"/>
    <w:rsid w:val="00744F3A"/>
    <w:rsid w:val="00746326"/>
    <w:rsid w:val="007502A7"/>
    <w:rsid w:val="00752801"/>
    <w:rsid w:val="0075394D"/>
    <w:rsid w:val="0075780A"/>
    <w:rsid w:val="0076166E"/>
    <w:rsid w:val="00766B29"/>
    <w:rsid w:val="007716F4"/>
    <w:rsid w:val="00771B14"/>
    <w:rsid w:val="007728B4"/>
    <w:rsid w:val="00786E86"/>
    <w:rsid w:val="00793FB6"/>
    <w:rsid w:val="00795721"/>
    <w:rsid w:val="007A2C1F"/>
    <w:rsid w:val="007A5066"/>
    <w:rsid w:val="007C4E36"/>
    <w:rsid w:val="007D08E3"/>
    <w:rsid w:val="007D404E"/>
    <w:rsid w:val="007D52E2"/>
    <w:rsid w:val="007E4C55"/>
    <w:rsid w:val="007F3564"/>
    <w:rsid w:val="00812ABC"/>
    <w:rsid w:val="00815173"/>
    <w:rsid w:val="00817D3F"/>
    <w:rsid w:val="00824272"/>
    <w:rsid w:val="0083491F"/>
    <w:rsid w:val="00845486"/>
    <w:rsid w:val="008461E5"/>
    <w:rsid w:val="00846486"/>
    <w:rsid w:val="0085534C"/>
    <w:rsid w:val="008602CB"/>
    <w:rsid w:val="00861930"/>
    <w:rsid w:val="00865EF6"/>
    <w:rsid w:val="00867109"/>
    <w:rsid w:val="008702A8"/>
    <w:rsid w:val="008712C7"/>
    <w:rsid w:val="00877FA7"/>
    <w:rsid w:val="00881139"/>
    <w:rsid w:val="00881D1E"/>
    <w:rsid w:val="00884913"/>
    <w:rsid w:val="00886F92"/>
    <w:rsid w:val="00893256"/>
    <w:rsid w:val="00894A34"/>
    <w:rsid w:val="008968B7"/>
    <w:rsid w:val="008978B8"/>
    <w:rsid w:val="008C1CD4"/>
    <w:rsid w:val="008C2FF2"/>
    <w:rsid w:val="008C47D1"/>
    <w:rsid w:val="008D7D30"/>
    <w:rsid w:val="008E5633"/>
    <w:rsid w:val="008F6D7D"/>
    <w:rsid w:val="00900F0A"/>
    <w:rsid w:val="00913059"/>
    <w:rsid w:val="00913AB2"/>
    <w:rsid w:val="009200A1"/>
    <w:rsid w:val="00922174"/>
    <w:rsid w:val="00927B0D"/>
    <w:rsid w:val="009317AC"/>
    <w:rsid w:val="00940096"/>
    <w:rsid w:val="00943785"/>
    <w:rsid w:val="00951E24"/>
    <w:rsid w:val="00952206"/>
    <w:rsid w:val="00952338"/>
    <w:rsid w:val="00955E45"/>
    <w:rsid w:val="00955EC3"/>
    <w:rsid w:val="009565AD"/>
    <w:rsid w:val="00975E91"/>
    <w:rsid w:val="00976FCF"/>
    <w:rsid w:val="009807AD"/>
    <w:rsid w:val="0099595E"/>
    <w:rsid w:val="009A4676"/>
    <w:rsid w:val="009A5677"/>
    <w:rsid w:val="009A68AC"/>
    <w:rsid w:val="009B0E22"/>
    <w:rsid w:val="009C0EE9"/>
    <w:rsid w:val="009C7609"/>
    <w:rsid w:val="009D06BC"/>
    <w:rsid w:val="009D5C71"/>
    <w:rsid w:val="009E0DB7"/>
    <w:rsid w:val="009F130D"/>
    <w:rsid w:val="009F1695"/>
    <w:rsid w:val="009F7571"/>
    <w:rsid w:val="009F7B9E"/>
    <w:rsid w:val="00A049DE"/>
    <w:rsid w:val="00A07BB3"/>
    <w:rsid w:val="00A07C3F"/>
    <w:rsid w:val="00A22BCA"/>
    <w:rsid w:val="00A33513"/>
    <w:rsid w:val="00A33895"/>
    <w:rsid w:val="00A378FC"/>
    <w:rsid w:val="00A429E0"/>
    <w:rsid w:val="00A64CB5"/>
    <w:rsid w:val="00A71E55"/>
    <w:rsid w:val="00A758D2"/>
    <w:rsid w:val="00A75BE4"/>
    <w:rsid w:val="00A84568"/>
    <w:rsid w:val="00A85E17"/>
    <w:rsid w:val="00A87DA3"/>
    <w:rsid w:val="00A9580B"/>
    <w:rsid w:val="00AA2564"/>
    <w:rsid w:val="00AB31E6"/>
    <w:rsid w:val="00AC4CA7"/>
    <w:rsid w:val="00AD0E59"/>
    <w:rsid w:val="00AD193F"/>
    <w:rsid w:val="00AE4ECF"/>
    <w:rsid w:val="00AE55BA"/>
    <w:rsid w:val="00AE55ED"/>
    <w:rsid w:val="00AE59AA"/>
    <w:rsid w:val="00AF13D7"/>
    <w:rsid w:val="00AF251D"/>
    <w:rsid w:val="00B02F30"/>
    <w:rsid w:val="00B0476C"/>
    <w:rsid w:val="00B07C88"/>
    <w:rsid w:val="00B13505"/>
    <w:rsid w:val="00B33B10"/>
    <w:rsid w:val="00B37059"/>
    <w:rsid w:val="00B459A0"/>
    <w:rsid w:val="00B46489"/>
    <w:rsid w:val="00B51F9F"/>
    <w:rsid w:val="00B528B5"/>
    <w:rsid w:val="00B6140C"/>
    <w:rsid w:val="00B838EA"/>
    <w:rsid w:val="00B920F6"/>
    <w:rsid w:val="00B92B23"/>
    <w:rsid w:val="00BA613F"/>
    <w:rsid w:val="00BC039A"/>
    <w:rsid w:val="00BC34FD"/>
    <w:rsid w:val="00BD36B6"/>
    <w:rsid w:val="00BE1F44"/>
    <w:rsid w:val="00BE5AD6"/>
    <w:rsid w:val="00BF3BDF"/>
    <w:rsid w:val="00C018D3"/>
    <w:rsid w:val="00C1351C"/>
    <w:rsid w:val="00C1432F"/>
    <w:rsid w:val="00C20495"/>
    <w:rsid w:val="00C2128C"/>
    <w:rsid w:val="00C2263D"/>
    <w:rsid w:val="00C3586D"/>
    <w:rsid w:val="00C47948"/>
    <w:rsid w:val="00C47DBF"/>
    <w:rsid w:val="00C50C39"/>
    <w:rsid w:val="00C6731E"/>
    <w:rsid w:val="00C84351"/>
    <w:rsid w:val="00C9480C"/>
    <w:rsid w:val="00C96641"/>
    <w:rsid w:val="00CA0694"/>
    <w:rsid w:val="00CA4AF2"/>
    <w:rsid w:val="00CA6709"/>
    <w:rsid w:val="00CB1EF8"/>
    <w:rsid w:val="00CB3EA6"/>
    <w:rsid w:val="00CB66AE"/>
    <w:rsid w:val="00CC6DB7"/>
    <w:rsid w:val="00CD4089"/>
    <w:rsid w:val="00CF12DF"/>
    <w:rsid w:val="00CF133F"/>
    <w:rsid w:val="00CF7496"/>
    <w:rsid w:val="00D0216B"/>
    <w:rsid w:val="00D03994"/>
    <w:rsid w:val="00D5524C"/>
    <w:rsid w:val="00D57ED7"/>
    <w:rsid w:val="00D669BF"/>
    <w:rsid w:val="00D67236"/>
    <w:rsid w:val="00D73B97"/>
    <w:rsid w:val="00D8333B"/>
    <w:rsid w:val="00D923D5"/>
    <w:rsid w:val="00DA2FB5"/>
    <w:rsid w:val="00DA6D0B"/>
    <w:rsid w:val="00DB4220"/>
    <w:rsid w:val="00DC00B9"/>
    <w:rsid w:val="00DC1E18"/>
    <w:rsid w:val="00DD0308"/>
    <w:rsid w:val="00DE5DC9"/>
    <w:rsid w:val="00DF348B"/>
    <w:rsid w:val="00DF4DFE"/>
    <w:rsid w:val="00E131B8"/>
    <w:rsid w:val="00E1567A"/>
    <w:rsid w:val="00E23A04"/>
    <w:rsid w:val="00E416F9"/>
    <w:rsid w:val="00E469F8"/>
    <w:rsid w:val="00E519A3"/>
    <w:rsid w:val="00E51E87"/>
    <w:rsid w:val="00E5551C"/>
    <w:rsid w:val="00E7249F"/>
    <w:rsid w:val="00E74ED6"/>
    <w:rsid w:val="00E80F56"/>
    <w:rsid w:val="00E864A4"/>
    <w:rsid w:val="00E8688A"/>
    <w:rsid w:val="00E91123"/>
    <w:rsid w:val="00EA1013"/>
    <w:rsid w:val="00EA4097"/>
    <w:rsid w:val="00EA4DC2"/>
    <w:rsid w:val="00EB080B"/>
    <w:rsid w:val="00EB20A5"/>
    <w:rsid w:val="00EB72F4"/>
    <w:rsid w:val="00EC3F86"/>
    <w:rsid w:val="00ED0B8D"/>
    <w:rsid w:val="00ED6A6C"/>
    <w:rsid w:val="00EF0BD4"/>
    <w:rsid w:val="00EF7497"/>
    <w:rsid w:val="00F03913"/>
    <w:rsid w:val="00F16B92"/>
    <w:rsid w:val="00F17207"/>
    <w:rsid w:val="00F228CF"/>
    <w:rsid w:val="00F32C71"/>
    <w:rsid w:val="00F36062"/>
    <w:rsid w:val="00F371B6"/>
    <w:rsid w:val="00F42FC6"/>
    <w:rsid w:val="00F5164E"/>
    <w:rsid w:val="00F5169C"/>
    <w:rsid w:val="00F60865"/>
    <w:rsid w:val="00F63239"/>
    <w:rsid w:val="00F66E6E"/>
    <w:rsid w:val="00F674BC"/>
    <w:rsid w:val="00F82DA5"/>
    <w:rsid w:val="00F83E63"/>
    <w:rsid w:val="00F84A34"/>
    <w:rsid w:val="00F854D8"/>
    <w:rsid w:val="00F92C0A"/>
    <w:rsid w:val="00F97006"/>
    <w:rsid w:val="00FA027A"/>
    <w:rsid w:val="00FA6A96"/>
    <w:rsid w:val="00FB1F78"/>
    <w:rsid w:val="00FB236D"/>
    <w:rsid w:val="00FB375E"/>
    <w:rsid w:val="00FB4539"/>
    <w:rsid w:val="00FC426D"/>
    <w:rsid w:val="00FD46B1"/>
    <w:rsid w:val="00FD65A0"/>
    <w:rsid w:val="00FF4D89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051E8F"/>
  <w15:docId w15:val="{7C5734B5-27F1-47AF-AD0A-1A77BEEF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1"/>
    </w:pPr>
    <w:rPr>
      <w:b/>
      <w:bCs/>
      <w:sz w:val="24"/>
      <w:szCs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atarido">
    <w:name w:val="hatarido"/>
    <w:basedOn w:val="Bekezdsalapbettpusa"/>
    <w:uiPriority w:val="99"/>
    <w:rPr>
      <w:rFonts w:ascii="Arial" w:hAnsi="Arial" w:cs="Arial"/>
      <w:b/>
      <w:bCs/>
      <w:i/>
      <w:iCs/>
      <w:color w:val="auto"/>
      <w:sz w:val="24"/>
      <w:szCs w:val="24"/>
      <w:u w:val="single"/>
      <w:vertAlign w:val="baseline"/>
      <w:lang w:val="hu-HU"/>
    </w:rPr>
  </w:style>
  <w:style w:type="character" w:customStyle="1" w:styleId="kiirolink">
    <w:name w:val="kiiro_link"/>
    <w:basedOn w:val="Bekezdsalapbettpusa"/>
    <w:uiPriority w:val="99"/>
    <w:rPr>
      <w:rFonts w:ascii="Arial" w:hAnsi="Arial" w:cs="Arial"/>
      <w:b/>
      <w:bCs/>
      <w:color w:val="auto"/>
      <w:sz w:val="20"/>
      <w:szCs w:val="20"/>
      <w:vertAlign w:val="baseline"/>
    </w:rPr>
  </w:style>
  <w:style w:type="character" w:customStyle="1" w:styleId="palycim">
    <w:name w:val="palycim"/>
    <w:basedOn w:val="Bekezdsalapbettpusa"/>
    <w:uiPriority w:val="99"/>
    <w:rPr>
      <w:rFonts w:ascii="Garamond" w:hAnsi="Garamond" w:cs="Garamond"/>
      <w:b/>
      <w:bCs/>
      <w:smallCaps/>
      <w:color w:val="800000"/>
      <w:sz w:val="28"/>
      <w:szCs w:val="28"/>
      <w:vertAlign w:val="baseline"/>
    </w:rPr>
  </w:style>
  <w:style w:type="character" w:customStyle="1" w:styleId="palyalcim">
    <w:name w:val="paly_alcim"/>
    <w:basedOn w:val="Bekezdsalapbettpusa"/>
    <w:uiPriority w:val="99"/>
    <w:rPr>
      <w:rFonts w:ascii="Garamond" w:hAnsi="Garamond" w:cs="Garamond"/>
      <w:b/>
      <w:bCs/>
      <w:color w:val="auto"/>
      <w:sz w:val="24"/>
      <w:szCs w:val="24"/>
      <w:u w:val="none"/>
      <w:vertAlign w:val="baseline"/>
    </w:rPr>
  </w:style>
  <w:style w:type="paragraph" w:styleId="Cm">
    <w:name w:val="Title"/>
    <w:basedOn w:val="Norml"/>
    <w:link w:val="Cm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CmChar">
    <w:name w:val="Cím Char"/>
    <w:basedOn w:val="Bekezdsalapbettpusa"/>
    <w:link w:val="Cm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0"/>
      <w:szCs w:val="20"/>
    </w:rPr>
  </w:style>
  <w:style w:type="paragraph" w:styleId="Kpalrs">
    <w:name w:val="caption"/>
    <w:basedOn w:val="Norml"/>
    <w:next w:val="Norml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styleId="Hiperhivatkozs">
    <w:name w:val="Hyperlink"/>
    <w:basedOn w:val="Bekezdsalapbettpusa"/>
    <w:uiPriority w:val="99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rPr>
      <w:rFonts w:cs="Times New Roman"/>
      <w:color w:val="800080"/>
      <w:u w:val="single"/>
    </w:rPr>
  </w:style>
  <w:style w:type="table" w:styleId="Rcsostblzat">
    <w:name w:val="Table Grid"/>
    <w:basedOn w:val="Normltblzat"/>
    <w:uiPriority w:val="99"/>
    <w:rsid w:val="000137D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153B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5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LETTER OF CONFIRMATION</vt:lpstr>
    </vt:vector>
  </TitlesOfParts>
  <Company>Szeged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CONFIRMATION</dc:title>
  <dc:creator>zsuzsi</dc:creator>
  <cp:lastModifiedBy>Bogdán Patrik</cp:lastModifiedBy>
  <cp:revision>4</cp:revision>
  <cp:lastPrinted>2014-09-11T08:55:00Z</cp:lastPrinted>
  <dcterms:created xsi:type="dcterms:W3CDTF">2024-09-25T08:00:00Z</dcterms:created>
  <dcterms:modified xsi:type="dcterms:W3CDTF">2024-11-04T09:16:00Z</dcterms:modified>
</cp:coreProperties>
</file>