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BB32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 </w:t>
      </w:r>
      <w:r w:rsidRPr="00607297">
        <w:rPr>
          <w:rFonts w:asciiTheme="minorHAnsi" w:hAnsiTheme="minorHAnsi" w:cstheme="minorHAnsi"/>
          <w:b/>
          <w:sz w:val="22"/>
          <w:szCs w:val="22"/>
        </w:rPr>
        <w:t>ÁPOLÁSTUDOMÁNYI INTÉZET OKTATÓI SZÁMÁRA</w:t>
      </w:r>
    </w:p>
    <w:p w14:paraId="04DD43B6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77B48BA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Instituto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Politécnico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Beja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(Portugália), 2 fő részére, 10 nap</w:t>
      </w:r>
    </w:p>
    <w:p w14:paraId="0FA1D679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4EAD9DB3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Helsinki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Metropolia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Sciences (Finnország) 2 fő részére, 10 nap</w:t>
      </w:r>
    </w:p>
    <w:p w14:paraId="7587A947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7075ED0B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L</w:t>
      </w:r>
      <w:r>
        <w:rPr>
          <w:rFonts w:asciiTheme="minorHAnsi" w:hAnsiTheme="minorHAnsi" w:cstheme="minorHAnsi"/>
          <w:sz w:val="22"/>
          <w:szCs w:val="22"/>
        </w:rPr>
        <w:t xml:space="preserve">AB </w:t>
      </w:r>
      <w:r w:rsidRPr="00607297"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Sciences (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Finnnország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>) 2 fő részére, 10 nap</w:t>
      </w:r>
    </w:p>
    <w:p w14:paraId="7713C0B2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4BD456B0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Satakunta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Sciences (Finnország) 2 fő részére, 10 nap</w:t>
      </w:r>
    </w:p>
    <w:p w14:paraId="2C0E78AD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42385D6A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National and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Kapodistrian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Athens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(Görögország) 2 fő részére, 10 nap</w:t>
      </w:r>
    </w:p>
    <w:p w14:paraId="076479D0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34A1CCEC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CESPU, (Portugália) 2 fő részére, 10 nap (oktatás, szakmai gyakorlat, oktatás nyelve:</w:t>
      </w:r>
    </w:p>
    <w:p w14:paraId="3E3F4197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angol)</w:t>
      </w:r>
    </w:p>
    <w:p w14:paraId="40678E8D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University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North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(Horvátország) 2 fő részére, 5 nap (oktatás, szakmai gyakorlat, oktatás</w:t>
      </w:r>
    </w:p>
    <w:p w14:paraId="5FD47C88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nyelve: angol)</w:t>
      </w:r>
    </w:p>
    <w:p w14:paraId="75BA47EB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Akademia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Wychowania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Fizycznego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Kukuczki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kartowicach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(The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Jerzy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Kukuczka</w:t>
      </w:r>
      <w:proofErr w:type="spellEnd"/>
    </w:p>
    <w:p w14:paraId="0665EC66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physical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Education in Katowice) (Lengyelország), 2 fő részére, 10 nap</w:t>
      </w:r>
    </w:p>
    <w:p w14:paraId="0F2AB96F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75188986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University of Maribor (Szlovénia) 2 fő részére, 10 nap (oktatás, oktatás nyelve: angol)</w:t>
      </w:r>
    </w:p>
    <w:p w14:paraId="4960CE58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Hochschule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Neubrandenburg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– University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Sciences (Németország), 2 fő részére, 10 nap (oktatás, az oktatás nyelve: német)</w:t>
      </w:r>
    </w:p>
    <w:p w14:paraId="21D8D8C4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University of South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Bohemia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České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Budějovice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(Csehország), 2 fő részére, 10 nap (oktatás, az oktatás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nyelve:angol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>)</w:t>
      </w:r>
    </w:p>
    <w:p w14:paraId="1700A608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FH Campus Wien, University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Sciences, (Ausztria), 1 fő részére 5 nap (oktatás, oktatás nyelve: német)</w:t>
      </w:r>
    </w:p>
    <w:p w14:paraId="0EEE37AF" w14:textId="77777777" w:rsidR="00BB6819" w:rsidRPr="00607297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Alma Mater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Europea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– ECM (Szlovénia), 2 fő részére 10 nap (oktatás, oktatás nyelve: angol)</w:t>
      </w:r>
    </w:p>
    <w:p w14:paraId="63DADF95" w14:textId="77777777" w:rsidR="00BB6819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Instituto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Polytecnico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Braganca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(Portugália), 2 fő, 10 nap (oktatás, oktatás nyelve: angol és/vagy portugál/spanyol)</w:t>
      </w:r>
    </w:p>
    <w:p w14:paraId="5EC03B02" w14:textId="77777777" w:rsidR="00BB6819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Sciences </w:t>
      </w:r>
      <w:proofErr w:type="spellStart"/>
      <w:r>
        <w:rPr>
          <w:rFonts w:asciiTheme="minorHAnsi" w:hAnsiTheme="minorHAnsi" w:cstheme="minorHAnsi"/>
          <w:sz w:val="22"/>
          <w:szCs w:val="22"/>
        </w:rPr>
        <w:t>for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Health </w:t>
      </w:r>
      <w:proofErr w:type="spellStart"/>
      <w:r>
        <w:rPr>
          <w:rFonts w:asciiTheme="minorHAnsi" w:hAnsiTheme="minorHAnsi" w:cstheme="minorHAnsi"/>
          <w:sz w:val="22"/>
          <w:szCs w:val="22"/>
        </w:rPr>
        <w:t>Professions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Upper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Austria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(Ausztria), 2 fő részére 4-10 nap (oktatás, oktatás nyelve: angol/német)</w:t>
      </w:r>
    </w:p>
    <w:p w14:paraId="0FA49A70" w14:textId="77777777" w:rsidR="00BB6819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Institut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Regional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Formation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Sociale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Croix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-Rouge </w:t>
      </w:r>
      <w:proofErr w:type="spellStart"/>
      <w:r>
        <w:rPr>
          <w:rFonts w:asciiTheme="minorHAnsi" w:hAnsiTheme="minorHAnsi" w:cstheme="minorHAnsi"/>
          <w:sz w:val="22"/>
          <w:szCs w:val="22"/>
        </w:rPr>
        <w:t>Francaise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Nord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Pas</w:t>
      </w:r>
      <w:proofErr w:type="spellEnd"/>
      <w:r>
        <w:rPr>
          <w:rFonts w:asciiTheme="minorHAnsi" w:hAnsiTheme="minorHAnsi" w:cstheme="minorHAnsi"/>
          <w:sz w:val="22"/>
          <w:szCs w:val="22"/>
        </w:rPr>
        <w:t>-De-Calais (Franciaország), 2 fő részére, 10 nap (oktatás, az oktatás nyelve: angol)</w:t>
      </w:r>
    </w:p>
    <w:p w14:paraId="38C584F1" w14:textId="77777777" w:rsidR="00BB6819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Lapland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Sciences (Finnország), 2 fő részére, 10 nap (oktatás, az oktatás nyelve: angol)</w:t>
      </w:r>
    </w:p>
    <w:p w14:paraId="0C89EB9E" w14:textId="66B4A051" w:rsidR="00BB6819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Keele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(Egyesült Királyság), 2 fő részére, 10 nap (oktatás, az oktatás nyelve: angol)</w:t>
      </w:r>
    </w:p>
    <w:p w14:paraId="3A7725A8" w14:textId="52A4FB6B" w:rsidR="00BB6819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Vic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Central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Catalonia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Vis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Campus (Spanyolország), 2 fő részére, 10 nap (oktatás, oktatás nyelve: angol)</w:t>
      </w:r>
    </w:p>
    <w:p w14:paraId="1E4E2A97" w14:textId="56FB2BE9" w:rsidR="00BB6819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Lithuanian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University of Health Sciences (Litvánia), 2 fő </w:t>
      </w:r>
      <w:proofErr w:type="spellStart"/>
      <w:r>
        <w:rPr>
          <w:rFonts w:asciiTheme="minorHAnsi" w:hAnsiTheme="minorHAnsi" w:cstheme="minorHAnsi"/>
          <w:sz w:val="22"/>
          <w:szCs w:val="22"/>
        </w:rPr>
        <w:t>rsézére</w:t>
      </w:r>
      <w:proofErr w:type="spellEnd"/>
      <w:r>
        <w:rPr>
          <w:rFonts w:asciiTheme="minorHAnsi" w:hAnsiTheme="minorHAnsi" w:cstheme="minorHAnsi"/>
          <w:sz w:val="22"/>
          <w:szCs w:val="22"/>
        </w:rPr>
        <w:t>, 10 nap (oktatás, oktatás nyelve: angol)</w:t>
      </w:r>
    </w:p>
    <w:p w14:paraId="7CD05FA9" w14:textId="725C77E1" w:rsidR="00BB6819" w:rsidRDefault="00BB68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Pope John Paul II </w:t>
      </w:r>
      <w:proofErr w:type="spellStart"/>
      <w:r>
        <w:rPr>
          <w:rFonts w:asciiTheme="minorHAnsi" w:hAnsiTheme="minorHAnsi" w:cstheme="minorHAnsi"/>
          <w:sz w:val="22"/>
          <w:szCs w:val="22"/>
        </w:rPr>
        <w:t>State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School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sz w:val="22"/>
          <w:szCs w:val="22"/>
        </w:rPr>
        <w:t>Higher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Education</w:t>
      </w:r>
      <w:r w:rsidR="00056A1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056A19">
        <w:rPr>
          <w:rFonts w:asciiTheme="minorHAnsi" w:hAnsiTheme="minorHAnsi" w:cstheme="minorHAnsi"/>
          <w:sz w:val="22"/>
          <w:szCs w:val="22"/>
        </w:rPr>
        <w:t>Biala</w:t>
      </w:r>
      <w:proofErr w:type="spellEnd"/>
      <w:r w:rsidR="00056A1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6A19">
        <w:rPr>
          <w:rFonts w:asciiTheme="minorHAnsi" w:hAnsiTheme="minorHAnsi" w:cstheme="minorHAnsi"/>
          <w:sz w:val="22"/>
          <w:szCs w:val="22"/>
        </w:rPr>
        <w:t>Podlaska</w:t>
      </w:r>
      <w:proofErr w:type="spellEnd"/>
      <w:r w:rsidR="00056A19">
        <w:rPr>
          <w:rFonts w:asciiTheme="minorHAnsi" w:hAnsiTheme="minorHAnsi" w:cstheme="minorHAnsi"/>
          <w:sz w:val="22"/>
          <w:szCs w:val="22"/>
        </w:rPr>
        <w:t xml:space="preserve"> (Lengyelország), 2 fő részére, 10 nap (oktatás, oktatás nyelve: angol)</w:t>
      </w:r>
    </w:p>
    <w:p w14:paraId="606FE7B3" w14:textId="161F9F93" w:rsidR="00056A19" w:rsidRDefault="00056A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Cumhuriyet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University (Törökország), 2 fő részére, 10 nap (oktatás, oktatás nyelve: angol)</w:t>
      </w:r>
    </w:p>
    <w:p w14:paraId="56399AA6" w14:textId="40F37CDA" w:rsidR="00FE7119" w:rsidRDefault="00FE71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0" w:name="_Hlk74230526"/>
      <w:proofErr w:type="spellStart"/>
      <w:r>
        <w:rPr>
          <w:rFonts w:asciiTheme="minorHAnsi" w:hAnsiTheme="minorHAnsi" w:cstheme="minorHAnsi"/>
          <w:sz w:val="22"/>
          <w:szCs w:val="22"/>
        </w:rPr>
        <w:t>Universidad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León (Spanyolország), 2 fő részére, 10 nap (oktatás, oktatás nyelve: angol)</w:t>
      </w:r>
    </w:p>
    <w:p w14:paraId="580983D9" w14:textId="39705095" w:rsidR="00FE7119" w:rsidRDefault="00FE71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Jyväskylä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Sciences (Finnország), 2 fő részére, 10 nap (oktatás, oktatás nyelve: angol)</w:t>
      </w:r>
    </w:p>
    <w:p w14:paraId="24D04922" w14:textId="0BDF13A7" w:rsidR="00FE7119" w:rsidRDefault="00FE7119" w:rsidP="00BB6819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Mardin </w:t>
      </w:r>
      <w:proofErr w:type="spellStart"/>
      <w:r>
        <w:rPr>
          <w:rFonts w:asciiTheme="minorHAnsi" w:hAnsiTheme="minorHAnsi" w:cstheme="minorHAnsi"/>
          <w:sz w:val="22"/>
          <w:szCs w:val="22"/>
        </w:rPr>
        <w:t>Artuklu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University (Törökország), 2 fő részére, 10 nap (oktatás, oktatás nyelve: angol)</w:t>
      </w:r>
    </w:p>
    <w:bookmarkEnd w:id="0"/>
    <w:p w14:paraId="0BB2FEB0" w14:textId="6CE16686" w:rsidR="00056A19" w:rsidRDefault="00056A19" w:rsidP="00056A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E27128D" w14:textId="77777777" w:rsidR="00056A19" w:rsidRDefault="00056A19" w:rsidP="00056A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220CC9D" w14:textId="77777777" w:rsidR="00BB6819" w:rsidRPr="00607297" w:rsidRDefault="00BB6819" w:rsidP="00BB6819">
      <w:p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</w:p>
    <w:p w14:paraId="5F56700F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215E52A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b/>
          <w:sz w:val="22"/>
          <w:szCs w:val="22"/>
        </w:rPr>
        <w:lastRenderedPageBreak/>
        <w:t>Egészségtudományok</w:t>
      </w:r>
    </w:p>
    <w:p w14:paraId="6D053D71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7D13194C" w14:textId="77777777" w:rsidR="00BB6819" w:rsidRPr="00607297" w:rsidRDefault="00BB6819" w:rsidP="00BB6819">
      <w:pPr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Middlesex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University (Anglia), 1 fő, 5 nap (oktatás, oktatás nyelve: angol)</w:t>
      </w:r>
    </w:p>
    <w:p w14:paraId="60BE858C" w14:textId="00D0105E" w:rsidR="00BB6819" w:rsidRDefault="00BB6819" w:rsidP="00BB6819">
      <w:pPr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University of Maribor (Szlovénia) 1 fő, 5 nap (oktatás, oktatás nyelve: angol)</w:t>
      </w:r>
    </w:p>
    <w:p w14:paraId="49108BFD" w14:textId="3408D6B0" w:rsidR="00056A19" w:rsidRDefault="00056A19" w:rsidP="00BB6819">
      <w:pPr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UMIT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Private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Universitat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Fuer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Gesundheitswissenscheften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(Svájc), 2 fő részére, 10 nap (oktatás, oktatás nyelve: német)</w:t>
      </w:r>
    </w:p>
    <w:p w14:paraId="5220F9E0" w14:textId="6F68F940" w:rsidR="00056A19" w:rsidRPr="00607297" w:rsidRDefault="00056A19" w:rsidP="00BB6819">
      <w:pPr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Hochschule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Neubrandenburg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University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Sciences (Németország), 2 fő részére, 10 nap (Oktatás, oktatás nyelve: német)</w:t>
      </w:r>
    </w:p>
    <w:p w14:paraId="08163F54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8882978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b/>
          <w:sz w:val="22"/>
          <w:szCs w:val="22"/>
        </w:rPr>
        <w:t>VÉDŐNŐI ÉS PREVENCIÓS TANSZÉK OKTATÓI SZÁMÁRA:</w:t>
      </w:r>
    </w:p>
    <w:p w14:paraId="7AABC405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2A8BF572" w14:textId="77777777" w:rsidR="00BB6819" w:rsidRPr="00607297" w:rsidRDefault="00BB6819" w:rsidP="00BB681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Satakunta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Sciences (Finnország) 2 fő részére, 10 nap, (oktatás,</w:t>
      </w:r>
    </w:p>
    <w:p w14:paraId="5653D32E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szakmai gyakorlat, oktatás nyelve: angol)</w:t>
      </w:r>
    </w:p>
    <w:p w14:paraId="68D97176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8E2AF54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b/>
          <w:sz w:val="22"/>
          <w:szCs w:val="22"/>
        </w:rPr>
        <w:t>EGÉSZSÉGBIZTOSÍTÁSI INTÉZET OKTATÓI SZÁMÁRA</w:t>
      </w:r>
    </w:p>
    <w:p w14:paraId="2B6D2633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55F2F99" w14:textId="77C197B3" w:rsidR="00BB6819" w:rsidRPr="00607297" w:rsidRDefault="00BB6819" w:rsidP="00BB681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Alice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Salomon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Fachhochschule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, Berlin (Németország) 2 fő részére, </w:t>
      </w:r>
      <w:r w:rsidR="00056A19">
        <w:rPr>
          <w:rFonts w:asciiTheme="minorHAnsi" w:hAnsiTheme="minorHAnsi" w:cstheme="minorHAnsi"/>
          <w:sz w:val="22"/>
          <w:szCs w:val="22"/>
        </w:rPr>
        <w:t>10</w:t>
      </w:r>
      <w:r w:rsidRPr="00607297">
        <w:rPr>
          <w:rFonts w:asciiTheme="minorHAnsi" w:hAnsiTheme="minorHAnsi" w:cstheme="minorHAnsi"/>
          <w:sz w:val="22"/>
          <w:szCs w:val="22"/>
        </w:rPr>
        <w:t xml:space="preserve"> nap (oktatás,</w:t>
      </w:r>
    </w:p>
    <w:p w14:paraId="7FB1B57A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szakmai gyakorlat, oktatás nyelve: német)</w:t>
      </w:r>
    </w:p>
    <w:p w14:paraId="5F8C12AA" w14:textId="77777777" w:rsidR="00BB6819" w:rsidRPr="00607297" w:rsidRDefault="00BB6819" w:rsidP="00BB681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Akademia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Wychowania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Fizycznego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Kukuczki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kartowicach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(The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Jerzy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Kukuczka</w:t>
      </w:r>
      <w:proofErr w:type="spellEnd"/>
    </w:p>
    <w:p w14:paraId="1BB4DBA7" w14:textId="7C5FF5F0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physical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Education in Katowice) (Lengyelország), 2 fő részére, 1</w:t>
      </w:r>
      <w:r w:rsidR="00056A19">
        <w:rPr>
          <w:rFonts w:asciiTheme="minorHAnsi" w:hAnsiTheme="minorHAnsi" w:cstheme="minorHAnsi"/>
          <w:sz w:val="22"/>
          <w:szCs w:val="22"/>
        </w:rPr>
        <w:t>2</w:t>
      </w:r>
      <w:r w:rsidRPr="00607297">
        <w:rPr>
          <w:rFonts w:asciiTheme="minorHAnsi" w:hAnsiTheme="minorHAnsi" w:cstheme="minorHAnsi"/>
          <w:sz w:val="22"/>
          <w:szCs w:val="22"/>
        </w:rPr>
        <w:t xml:space="preserve"> nap</w:t>
      </w:r>
    </w:p>
    <w:p w14:paraId="045B4B9F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2F6FE804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324AC14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b/>
          <w:sz w:val="22"/>
          <w:szCs w:val="22"/>
        </w:rPr>
        <w:t>EGÉSZSÉGFEJLESZTÉSI ÉS NÉPEGÉSZSÉGTANI TANSZÉK OKTATÓI SZÁMÁRA</w:t>
      </w:r>
    </w:p>
    <w:p w14:paraId="60EA782B" w14:textId="77777777" w:rsidR="00BB6819" w:rsidRPr="00607297" w:rsidRDefault="00BB6819" w:rsidP="00BB6819">
      <w:pPr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Helsinki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Metropolia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Sciences (Finnország) 2 fő részére, 10 nap</w:t>
      </w:r>
    </w:p>
    <w:p w14:paraId="1E110209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0D87C2C7" w14:textId="39823A74" w:rsidR="00BB6819" w:rsidRPr="00607297" w:rsidRDefault="008E59EA" w:rsidP="00BB681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LAB</w:t>
      </w:r>
      <w:r w:rsidR="00BB6819" w:rsidRPr="00607297"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 w:rsidR="00BB6819" w:rsidRPr="00607297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="00BB6819" w:rsidRPr="00607297">
        <w:rPr>
          <w:rFonts w:asciiTheme="minorHAnsi" w:hAnsiTheme="minorHAnsi" w:cstheme="minorHAnsi"/>
          <w:sz w:val="22"/>
          <w:szCs w:val="22"/>
        </w:rPr>
        <w:t xml:space="preserve"> Sciences (</w:t>
      </w:r>
      <w:proofErr w:type="spellStart"/>
      <w:r w:rsidR="00BB6819" w:rsidRPr="00607297">
        <w:rPr>
          <w:rFonts w:asciiTheme="minorHAnsi" w:hAnsiTheme="minorHAnsi" w:cstheme="minorHAnsi"/>
          <w:sz w:val="22"/>
          <w:szCs w:val="22"/>
        </w:rPr>
        <w:t>Finnnország</w:t>
      </w:r>
      <w:proofErr w:type="spellEnd"/>
      <w:r w:rsidR="00BB6819" w:rsidRPr="00607297">
        <w:rPr>
          <w:rFonts w:asciiTheme="minorHAnsi" w:hAnsiTheme="minorHAnsi" w:cstheme="minorHAnsi"/>
          <w:sz w:val="22"/>
          <w:szCs w:val="22"/>
        </w:rPr>
        <w:t>) 2 fő részére, 10 nap (oktatás, szakmai</w:t>
      </w:r>
    </w:p>
    <w:p w14:paraId="2C4805EA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gyakorlat, oktatás nyelve: angol)</w:t>
      </w:r>
    </w:p>
    <w:p w14:paraId="6217AFA2" w14:textId="77777777" w:rsidR="00BB6819" w:rsidRPr="00607297" w:rsidRDefault="00BB6819" w:rsidP="00BB681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Akademia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Wychowania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Fizycznego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Kukuczki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kartowicach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(The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Jerzy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Kukuczka</w:t>
      </w:r>
      <w:proofErr w:type="spellEnd"/>
    </w:p>
    <w:p w14:paraId="41B9BA96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physical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Education in Katowice) (Lengyelország), 2 fő részére, 10 nap</w:t>
      </w:r>
    </w:p>
    <w:p w14:paraId="0D37D314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48A99F26" w14:textId="77777777" w:rsidR="00BB6819" w:rsidRPr="00607297" w:rsidRDefault="00BB6819" w:rsidP="00BB681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Instituto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Politécnico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Beja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(Portugália), 2 fő részére, 10 nap</w:t>
      </w:r>
    </w:p>
    <w:p w14:paraId="2E4B5743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1B5F72BE" w14:textId="77777777" w:rsidR="00BB6819" w:rsidRPr="00607297" w:rsidRDefault="00BB6819" w:rsidP="00BB6819">
      <w:pPr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Pope John Paul II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State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School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Higher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Education in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Biala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Podlaska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(Lengyelország), 2</w:t>
      </w:r>
    </w:p>
    <w:p w14:paraId="37C1AEDA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fő részére, 10 nap (oktatás, szakmai gyakorlat, oktatás nyelve: angol)</w:t>
      </w:r>
    </w:p>
    <w:p w14:paraId="1C5DB425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1D4A5D7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b/>
          <w:sz w:val="22"/>
          <w:szCs w:val="22"/>
        </w:rPr>
        <w:t>EGÉSZSÉG-GAZDASÁGTANI ÉS EGÉSZSÉGÜGYI SZERVEZŐ TANSZÉK OKTATÓI SZÁMÁRA</w:t>
      </w:r>
    </w:p>
    <w:p w14:paraId="65EAFDFF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59DAACF2" w14:textId="339577DE" w:rsidR="00BB6819" w:rsidRPr="00607297" w:rsidRDefault="00BB6819" w:rsidP="00BB6819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Akademia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Wychowania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Fizycznego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Kukuczki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kartowicach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(The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Jerzy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Kukuczka</w:t>
      </w:r>
      <w:proofErr w:type="spellEnd"/>
    </w:p>
    <w:p w14:paraId="3529A4EB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physical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Education in Katowice) (Lengyelország), 2 fő részére, 10 nap</w:t>
      </w:r>
    </w:p>
    <w:p w14:paraId="19A89F85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74FC641D" w14:textId="77777777" w:rsidR="00BB6819" w:rsidRPr="00607297" w:rsidRDefault="00BB6819" w:rsidP="00BB6819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. Alice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Salomon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Fachhochschule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>, Berlin (Németország) 2 fő részére, 10 nap (oktatás,</w:t>
      </w:r>
    </w:p>
    <w:p w14:paraId="1199B296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szakmai gyakorlat, oktatás nyelve: német)</w:t>
      </w:r>
    </w:p>
    <w:p w14:paraId="5064D652" w14:textId="77777777" w:rsidR="00BB6819" w:rsidRDefault="00BB6819" w:rsidP="00BB6819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University of Maribor (Szlovénia) 1 fő részére, 5 nap (oktatás, oktatás nyelve: angol)</w:t>
      </w:r>
    </w:p>
    <w:p w14:paraId="477ED99C" w14:textId="77777777" w:rsidR="00BB6819" w:rsidRDefault="00BB6819" w:rsidP="00BB6819">
      <w:p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</w:p>
    <w:p w14:paraId="686F1CFF" w14:textId="77777777" w:rsidR="00BB6819" w:rsidRDefault="00BB6819" w:rsidP="00BB6819">
      <w:p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</w:p>
    <w:p w14:paraId="09B84EFD" w14:textId="77777777" w:rsidR="00BB6819" w:rsidRPr="00607297" w:rsidRDefault="00BB6819" w:rsidP="00BB6819">
      <w:p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</w:p>
    <w:p w14:paraId="7EBAE60C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b/>
          <w:sz w:val="22"/>
          <w:szCs w:val="22"/>
        </w:rPr>
        <w:t>EGÉSZSÉGTURIZMUS SZAKIRÁNY</w:t>
      </w:r>
    </w:p>
    <w:p w14:paraId="631845A8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5351C11" w14:textId="77777777" w:rsidR="00BB6819" w:rsidRPr="00607297" w:rsidRDefault="00BB6819" w:rsidP="00BB6819">
      <w:pPr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Fachhochschule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Johanneum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>, (Ausztria) 1 fő részére, 5 nap (oktatás, oktatás nyelve:</w:t>
      </w:r>
    </w:p>
    <w:p w14:paraId="51829071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német)</w:t>
      </w:r>
    </w:p>
    <w:p w14:paraId="18EC17D8" w14:textId="77777777" w:rsidR="00BB6819" w:rsidRPr="00607297" w:rsidRDefault="00BB6819" w:rsidP="00BB6819">
      <w:pPr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Escola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Superior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Desporto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de Rio Maior (Portugália), 1 fő részére, 5 nap (oktatás,</w:t>
      </w:r>
    </w:p>
    <w:p w14:paraId="345B7650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szakmai gyakorlat, oktatás nyelve: angol)</w:t>
      </w:r>
    </w:p>
    <w:p w14:paraId="33D6A16C" w14:textId="77777777" w:rsidR="00BB6819" w:rsidRPr="00607297" w:rsidRDefault="00BB6819" w:rsidP="00BB6819">
      <w:pPr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Akademia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Wychowania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Fizycznego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Kukuczki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kartowicach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(The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Jerzy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Kukuczka</w:t>
      </w:r>
      <w:proofErr w:type="spellEnd"/>
    </w:p>
    <w:p w14:paraId="4BFB7537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physical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Education in Katowice) (Lengyelország), 2 fő részére, 10 nap</w:t>
      </w:r>
    </w:p>
    <w:p w14:paraId="08CC95AD" w14:textId="77777777" w:rsidR="00BB6819" w:rsidRPr="00607297" w:rsidRDefault="00BB6819" w:rsidP="00BB6819">
      <w:pPr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Pope John Paul II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State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School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Higher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Education in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Biala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Podlaska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(Lengyelország), 2</w:t>
      </w:r>
    </w:p>
    <w:p w14:paraId="2B96C765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>fő részére, 10 nap (oktatás, szakmai gyakorlat, oktatás nyelve: angol)</w:t>
      </w:r>
    </w:p>
    <w:p w14:paraId="526C3459" w14:textId="77777777" w:rsidR="00BB6819" w:rsidRDefault="00BB6819" w:rsidP="00BB6819">
      <w:pPr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607297">
        <w:rPr>
          <w:rFonts w:asciiTheme="minorHAnsi" w:hAnsiTheme="minorHAnsi" w:cstheme="minorHAnsi"/>
          <w:sz w:val="22"/>
          <w:szCs w:val="22"/>
        </w:rPr>
        <w:t>Instituto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Polytecnico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Braganca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 xml:space="preserve"> (Portugália), 2 fő, 10 nap, oktatás, oktatás nyelve: angol és/vagy </w:t>
      </w:r>
      <w:proofErr w:type="spellStart"/>
      <w:r w:rsidRPr="00607297">
        <w:rPr>
          <w:rFonts w:asciiTheme="minorHAnsi" w:hAnsiTheme="minorHAnsi" w:cstheme="minorHAnsi"/>
          <w:sz w:val="22"/>
          <w:szCs w:val="22"/>
        </w:rPr>
        <w:t>potugál</w:t>
      </w:r>
      <w:proofErr w:type="spellEnd"/>
      <w:r w:rsidRPr="00607297">
        <w:rPr>
          <w:rFonts w:asciiTheme="minorHAnsi" w:hAnsiTheme="minorHAnsi" w:cstheme="minorHAnsi"/>
          <w:sz w:val="22"/>
          <w:szCs w:val="22"/>
        </w:rPr>
        <w:t>/spanyol)</w:t>
      </w:r>
    </w:p>
    <w:p w14:paraId="1C211F30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DB63AA5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b/>
          <w:sz w:val="22"/>
          <w:szCs w:val="22"/>
        </w:rPr>
        <w:t>A FIZIOTERÁPIÁS ÉS SPORTTUDOMÁNYI INTÉZET OKTATÓI SZÁMÁRA</w:t>
      </w:r>
    </w:p>
    <w:p w14:paraId="12F4AD5A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FAB0E44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r w:rsidRPr="001B2AA5">
        <w:rPr>
          <w:rFonts w:asciiTheme="minorHAnsi" w:hAnsiTheme="minorHAnsi" w:cstheme="minorHAnsi"/>
          <w:sz w:val="22"/>
          <w:szCs w:val="22"/>
        </w:rPr>
        <w:t xml:space="preserve">Alice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Salomon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Fachhochschule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>, Berlin (Németország) 2 fő részére, 10 nap (oktatás,</w:t>
      </w:r>
    </w:p>
    <w:p w14:paraId="704F25DC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szakmai gyakorlat, oktatás nyelve: német)</w:t>
      </w:r>
    </w:p>
    <w:p w14:paraId="276C5CFD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 xml:space="preserve"> CESPU, (Portugália) 2 fő részére, 10 nap (oktatás, szakmai gyakorlat, oktatás nyelve:</w:t>
      </w:r>
    </w:p>
    <w:p w14:paraId="03381754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angol)</w:t>
      </w:r>
    </w:p>
    <w:p w14:paraId="19E39496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Satakunta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Sciences (Finnország) 2 fő részére, 10 nap</w:t>
      </w:r>
    </w:p>
    <w:p w14:paraId="4AC7F245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73A61F40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Escola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Superior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Desporto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de Rio Maior (Portugália) 1 fő részére, 5 nap (oktatás,</w:t>
      </w:r>
    </w:p>
    <w:p w14:paraId="4709C074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szakmai gyakorlat, oktatás nyelve: angol)</w:t>
      </w:r>
    </w:p>
    <w:p w14:paraId="5C28F2B0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 xml:space="preserve"> Alma Mater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Europaea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(Szlovénia), 2 fő részére, 10 nap (oktatás, szakmai gyakorlat,</w:t>
      </w:r>
    </w:p>
    <w:p w14:paraId="29F32DE5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oktatás nyelve: angol)</w:t>
      </w:r>
    </w:p>
    <w:p w14:paraId="71346981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1B2AA5">
        <w:rPr>
          <w:rFonts w:asciiTheme="minorHAnsi" w:hAnsiTheme="minorHAnsi" w:cstheme="minorHAnsi"/>
          <w:sz w:val="22"/>
          <w:szCs w:val="22"/>
        </w:rPr>
        <w:t>Akademia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Wychowania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Fizycznego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Kukuczki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kartowicach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(The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Jerzy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Kukuczka</w:t>
      </w:r>
      <w:proofErr w:type="spellEnd"/>
    </w:p>
    <w:p w14:paraId="02C0665D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1B2AA5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physical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Education in Katowice) (Lengyelország), 2 fő részére, 10 nap</w:t>
      </w:r>
    </w:p>
    <w:p w14:paraId="2A23B1DD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Universitatea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Babes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>-Bolyai Cluj-Napoca (Románia), 2 fő részére, 10 nap</w:t>
      </w:r>
    </w:p>
    <w:p w14:paraId="366B27FB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47E9979C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University of Maribor (Szlovénia) 2 fő részére, 5 nap (oktatás, oktatás nyelve: angol)</w:t>
      </w:r>
    </w:p>
    <w:p w14:paraId="4CD48988" w14:textId="08245EBC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1B2AA5">
        <w:rPr>
          <w:rFonts w:asciiTheme="minorHAnsi" w:hAnsiTheme="minorHAnsi" w:cstheme="minorHAnsi"/>
          <w:sz w:val="22"/>
          <w:szCs w:val="22"/>
        </w:rPr>
        <w:t>Fundació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TecnoCampus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Mataró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Maresme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(Spanyolország) 1 fő részére, 5 nap</w:t>
      </w:r>
    </w:p>
    <w:p w14:paraId="10AD0F4F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5A310890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 xml:space="preserve">LAB University of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Sciences (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Finnnország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>) 2 fő részére, 10 nap</w:t>
      </w:r>
    </w:p>
    <w:p w14:paraId="2622655D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10976D97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 xml:space="preserve">The Poznan University of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Physical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Education (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Akademia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Wychowania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Fizycznego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Eugeniusza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Piaseckiego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Poznaniu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>) (Lengyelország) 2 fő részére, 10 nap (oktatás, az oktatás nyelve: angol)</w:t>
      </w:r>
    </w:p>
    <w:p w14:paraId="1C53F44D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Sciences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Health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Professions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Upper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Austria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(Ausztria), 1 fő részére 3 nap (oktatás, oktatás nyelve: német)</w:t>
      </w:r>
    </w:p>
    <w:p w14:paraId="5BCFFB86" w14:textId="77777777" w:rsidR="00BB6819" w:rsidRPr="001B2AA5" w:rsidRDefault="00BB6819" w:rsidP="00BB6819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 xml:space="preserve">Pope John Paul II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State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School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Higher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Education in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Biala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Podlaska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(Lengyelország), 2</w:t>
      </w:r>
    </w:p>
    <w:p w14:paraId="54F11D71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fő részére, 10 nap (oktatás, szakmai gyakorlat, oktatás nyelve: angol)</w:t>
      </w:r>
    </w:p>
    <w:p w14:paraId="4103691E" w14:textId="77777777" w:rsidR="00BB6819" w:rsidRPr="001B2AA5" w:rsidRDefault="00BB6819" w:rsidP="00BB6819">
      <w:pPr>
        <w:pStyle w:val="Listaszerbekezds"/>
        <w:numPr>
          <w:ilvl w:val="0"/>
          <w:numId w:val="6"/>
        </w:numPr>
        <w:shd w:val="clear" w:color="auto" w:fill="FFFFFF"/>
        <w:rPr>
          <w:rFonts w:cstheme="minorHAnsi"/>
          <w:lang w:val="hu-HU"/>
        </w:rPr>
      </w:pPr>
      <w:proofErr w:type="spellStart"/>
      <w:r w:rsidRPr="001B2AA5">
        <w:rPr>
          <w:rFonts w:cstheme="minorHAnsi"/>
          <w:lang w:val="hu-HU"/>
        </w:rPr>
        <w:t>Universidad</w:t>
      </w:r>
      <w:proofErr w:type="spellEnd"/>
      <w:r w:rsidRPr="001B2AA5">
        <w:rPr>
          <w:rFonts w:cstheme="minorHAnsi"/>
          <w:lang w:val="hu-HU"/>
        </w:rPr>
        <w:t xml:space="preserve"> San Pablo CEU (Spanyolország), 1 fő részére 5 nap (oktatás, oktatás nyelve angol/spanyol)</w:t>
      </w:r>
    </w:p>
    <w:p w14:paraId="3AE48169" w14:textId="77777777" w:rsidR="00BB6819" w:rsidRPr="001B2AA5" w:rsidRDefault="00BB6819" w:rsidP="00BB6819">
      <w:pPr>
        <w:pStyle w:val="Listaszerbekezds"/>
        <w:numPr>
          <w:ilvl w:val="0"/>
          <w:numId w:val="6"/>
        </w:numPr>
        <w:shd w:val="clear" w:color="auto" w:fill="FFFFFF"/>
        <w:rPr>
          <w:rFonts w:cstheme="minorHAnsi"/>
        </w:rPr>
      </w:pPr>
      <w:r w:rsidRPr="001B2AA5">
        <w:rPr>
          <w:rFonts w:cstheme="minorHAnsi"/>
        </w:rPr>
        <w:t>University of Novi Sad (</w:t>
      </w:r>
      <w:proofErr w:type="spellStart"/>
      <w:r w:rsidRPr="001B2AA5">
        <w:rPr>
          <w:rFonts w:cstheme="minorHAnsi"/>
        </w:rPr>
        <w:t>Szerbia</w:t>
      </w:r>
      <w:proofErr w:type="spellEnd"/>
      <w:r w:rsidRPr="001B2AA5">
        <w:rPr>
          <w:rFonts w:cstheme="minorHAnsi"/>
        </w:rPr>
        <w:t xml:space="preserve">), 2 </w:t>
      </w:r>
      <w:proofErr w:type="spellStart"/>
      <w:r w:rsidRPr="001B2AA5">
        <w:rPr>
          <w:rFonts w:cstheme="minorHAnsi"/>
        </w:rPr>
        <w:t>fő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részére</w:t>
      </w:r>
      <w:proofErr w:type="spellEnd"/>
      <w:r w:rsidRPr="001B2AA5">
        <w:rPr>
          <w:rFonts w:cstheme="minorHAnsi"/>
        </w:rPr>
        <w:t>, 10 nap (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, </w:t>
      </w:r>
      <w:proofErr w:type="spellStart"/>
      <w:r w:rsidRPr="001B2AA5">
        <w:rPr>
          <w:rFonts w:cstheme="minorHAnsi"/>
        </w:rPr>
        <w:t>az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nyelve</w:t>
      </w:r>
      <w:proofErr w:type="spellEnd"/>
      <w:r w:rsidRPr="001B2AA5">
        <w:rPr>
          <w:rFonts w:cstheme="minorHAnsi"/>
        </w:rPr>
        <w:t xml:space="preserve">: </w:t>
      </w:r>
      <w:proofErr w:type="spellStart"/>
      <w:r w:rsidRPr="001B2AA5">
        <w:rPr>
          <w:rFonts w:cstheme="minorHAnsi"/>
        </w:rPr>
        <w:t>angol</w:t>
      </w:r>
      <w:proofErr w:type="spellEnd"/>
      <w:r w:rsidRPr="001B2AA5">
        <w:rPr>
          <w:rFonts w:cstheme="minorHAnsi"/>
        </w:rPr>
        <w:t>)</w:t>
      </w:r>
    </w:p>
    <w:p w14:paraId="6B4566FE" w14:textId="54093F98" w:rsidR="00BB6819" w:rsidRPr="001B2AA5" w:rsidRDefault="00BB6819" w:rsidP="00BB6819">
      <w:pPr>
        <w:pStyle w:val="Listaszerbekezds"/>
        <w:numPr>
          <w:ilvl w:val="0"/>
          <w:numId w:val="6"/>
        </w:numPr>
        <w:shd w:val="clear" w:color="auto" w:fill="FFFFFF"/>
        <w:rPr>
          <w:rFonts w:cstheme="minorHAnsi"/>
        </w:rPr>
      </w:pPr>
      <w:r w:rsidRPr="001B2AA5">
        <w:rPr>
          <w:rFonts w:cstheme="minorHAnsi"/>
        </w:rPr>
        <w:t xml:space="preserve">University of </w:t>
      </w:r>
      <w:proofErr w:type="spellStart"/>
      <w:r w:rsidRPr="001B2AA5">
        <w:rPr>
          <w:rFonts w:cstheme="minorHAnsi"/>
        </w:rPr>
        <w:t>Keele</w:t>
      </w:r>
      <w:proofErr w:type="spellEnd"/>
      <w:r w:rsidRPr="001B2AA5">
        <w:rPr>
          <w:rFonts w:cstheme="minorHAnsi"/>
        </w:rPr>
        <w:t xml:space="preserve"> (</w:t>
      </w:r>
      <w:proofErr w:type="spellStart"/>
      <w:r w:rsidRPr="001B2AA5">
        <w:rPr>
          <w:rFonts w:cstheme="minorHAnsi"/>
        </w:rPr>
        <w:t>Egyesült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Királyság</w:t>
      </w:r>
      <w:proofErr w:type="spellEnd"/>
      <w:r w:rsidRPr="001B2AA5">
        <w:rPr>
          <w:rFonts w:cstheme="minorHAnsi"/>
        </w:rPr>
        <w:t xml:space="preserve">), 2 </w:t>
      </w:r>
      <w:proofErr w:type="spellStart"/>
      <w:r w:rsidRPr="001B2AA5">
        <w:rPr>
          <w:rFonts w:cstheme="minorHAnsi"/>
        </w:rPr>
        <w:t>fő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részére</w:t>
      </w:r>
      <w:proofErr w:type="spellEnd"/>
      <w:r w:rsidRPr="001B2AA5">
        <w:rPr>
          <w:rFonts w:cstheme="minorHAnsi"/>
        </w:rPr>
        <w:t>, 10 nap (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, </w:t>
      </w:r>
      <w:proofErr w:type="spellStart"/>
      <w:r w:rsidRPr="001B2AA5">
        <w:rPr>
          <w:rFonts w:cstheme="minorHAnsi"/>
        </w:rPr>
        <w:t>az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nyelve</w:t>
      </w:r>
      <w:proofErr w:type="spellEnd"/>
      <w:r w:rsidRPr="001B2AA5">
        <w:rPr>
          <w:rFonts w:cstheme="minorHAnsi"/>
        </w:rPr>
        <w:t xml:space="preserve">: </w:t>
      </w:r>
      <w:proofErr w:type="spellStart"/>
      <w:r w:rsidRPr="001B2AA5">
        <w:rPr>
          <w:rFonts w:cstheme="minorHAnsi"/>
        </w:rPr>
        <w:t>angol</w:t>
      </w:r>
      <w:proofErr w:type="spellEnd"/>
      <w:r w:rsidRPr="001B2AA5">
        <w:rPr>
          <w:rFonts w:cstheme="minorHAnsi"/>
        </w:rPr>
        <w:t>)</w:t>
      </w:r>
    </w:p>
    <w:p w14:paraId="01D980B1" w14:textId="3E02E778" w:rsidR="008E59EA" w:rsidRPr="001B2AA5" w:rsidRDefault="008E59EA" w:rsidP="00BB6819">
      <w:pPr>
        <w:pStyle w:val="Listaszerbekezds"/>
        <w:numPr>
          <w:ilvl w:val="0"/>
          <w:numId w:val="6"/>
        </w:numPr>
        <w:shd w:val="clear" w:color="auto" w:fill="FFFFFF"/>
        <w:rPr>
          <w:rFonts w:cstheme="minorHAnsi"/>
        </w:rPr>
      </w:pPr>
      <w:r w:rsidRPr="001B2AA5">
        <w:rPr>
          <w:rFonts w:cstheme="minorHAnsi"/>
        </w:rPr>
        <w:t>University of Vic – Central University of Catalonia, Vis Campus (</w:t>
      </w:r>
      <w:proofErr w:type="spellStart"/>
      <w:r w:rsidRPr="001B2AA5">
        <w:rPr>
          <w:rFonts w:cstheme="minorHAnsi"/>
        </w:rPr>
        <w:t>Spanyolország</w:t>
      </w:r>
      <w:proofErr w:type="spellEnd"/>
      <w:r w:rsidRPr="001B2AA5">
        <w:rPr>
          <w:rFonts w:cstheme="minorHAnsi"/>
        </w:rPr>
        <w:t xml:space="preserve">), 2 </w:t>
      </w:r>
      <w:proofErr w:type="spellStart"/>
      <w:r w:rsidRPr="001B2AA5">
        <w:rPr>
          <w:rFonts w:cstheme="minorHAnsi"/>
        </w:rPr>
        <w:t>fő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részére</w:t>
      </w:r>
      <w:proofErr w:type="spellEnd"/>
      <w:r w:rsidRPr="001B2AA5">
        <w:rPr>
          <w:rFonts w:cstheme="minorHAnsi"/>
        </w:rPr>
        <w:t>, 10 nap (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, 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nyelve</w:t>
      </w:r>
      <w:proofErr w:type="spellEnd"/>
      <w:r w:rsidRPr="001B2AA5">
        <w:rPr>
          <w:rFonts w:cstheme="minorHAnsi"/>
        </w:rPr>
        <w:t xml:space="preserve">: </w:t>
      </w:r>
      <w:proofErr w:type="spellStart"/>
      <w:r w:rsidRPr="001B2AA5">
        <w:rPr>
          <w:rFonts w:cstheme="minorHAnsi"/>
        </w:rPr>
        <w:t>angol</w:t>
      </w:r>
      <w:proofErr w:type="spellEnd"/>
      <w:r w:rsidRPr="001B2AA5">
        <w:rPr>
          <w:rFonts w:cstheme="minorHAnsi"/>
        </w:rPr>
        <w:t>)</w:t>
      </w:r>
    </w:p>
    <w:p w14:paraId="5501F8A3" w14:textId="6722885A" w:rsidR="008E59EA" w:rsidRPr="001B2AA5" w:rsidRDefault="008E59EA" w:rsidP="001B31ED">
      <w:pPr>
        <w:pStyle w:val="Listaszerbekezds"/>
        <w:numPr>
          <w:ilvl w:val="0"/>
          <w:numId w:val="6"/>
        </w:numPr>
        <w:shd w:val="clear" w:color="auto" w:fill="FFFFFF"/>
        <w:rPr>
          <w:rFonts w:cstheme="minorHAnsi"/>
        </w:rPr>
      </w:pPr>
      <w:r w:rsidRPr="001B2AA5">
        <w:rPr>
          <w:rFonts w:cstheme="minorHAnsi"/>
        </w:rPr>
        <w:t>Lithuanian University of Health Sciences (</w:t>
      </w:r>
      <w:proofErr w:type="spellStart"/>
      <w:r w:rsidRPr="001B2AA5">
        <w:rPr>
          <w:rFonts w:cstheme="minorHAnsi"/>
        </w:rPr>
        <w:t>Litvánia</w:t>
      </w:r>
      <w:proofErr w:type="spellEnd"/>
      <w:r w:rsidRPr="001B2AA5">
        <w:rPr>
          <w:rFonts w:cstheme="minorHAnsi"/>
        </w:rPr>
        <w:t xml:space="preserve">), 2 </w:t>
      </w:r>
      <w:proofErr w:type="spellStart"/>
      <w:r w:rsidRPr="001B2AA5">
        <w:rPr>
          <w:rFonts w:cstheme="minorHAnsi"/>
        </w:rPr>
        <w:t>fő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részére</w:t>
      </w:r>
      <w:proofErr w:type="spellEnd"/>
      <w:r w:rsidRPr="001B2AA5">
        <w:rPr>
          <w:rFonts w:cstheme="minorHAnsi"/>
        </w:rPr>
        <w:t>, 10 nap (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, 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nyelve</w:t>
      </w:r>
      <w:proofErr w:type="spellEnd"/>
      <w:r w:rsidRPr="001B2AA5">
        <w:rPr>
          <w:rFonts w:cstheme="minorHAnsi"/>
        </w:rPr>
        <w:t xml:space="preserve">: </w:t>
      </w:r>
      <w:proofErr w:type="spellStart"/>
      <w:r w:rsidRPr="001B2AA5">
        <w:rPr>
          <w:rFonts w:cstheme="minorHAnsi"/>
        </w:rPr>
        <w:t>angol</w:t>
      </w:r>
      <w:proofErr w:type="spellEnd"/>
      <w:r w:rsidRPr="001B2AA5">
        <w:rPr>
          <w:rFonts w:cstheme="minorHAnsi"/>
        </w:rPr>
        <w:t>)</w:t>
      </w:r>
    </w:p>
    <w:p w14:paraId="32D5C25B" w14:textId="103F87DA" w:rsidR="001B31ED" w:rsidRDefault="001B31ED" w:rsidP="001B31ED">
      <w:pPr>
        <w:pStyle w:val="Listaszerbekezds"/>
        <w:numPr>
          <w:ilvl w:val="0"/>
          <w:numId w:val="6"/>
        </w:numPr>
        <w:shd w:val="clear" w:color="auto" w:fill="FFFFFF"/>
        <w:rPr>
          <w:rFonts w:cstheme="minorHAnsi"/>
        </w:rPr>
      </w:pPr>
      <w:r w:rsidRPr="001B2AA5">
        <w:rPr>
          <w:rFonts w:cstheme="minorHAnsi"/>
        </w:rPr>
        <w:t xml:space="preserve">The Hague University of Applied Sciences (Hollandia), 2 </w:t>
      </w:r>
      <w:proofErr w:type="spellStart"/>
      <w:r w:rsidRPr="001B2AA5">
        <w:rPr>
          <w:rFonts w:cstheme="minorHAnsi"/>
        </w:rPr>
        <w:t>fő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részére</w:t>
      </w:r>
      <w:proofErr w:type="spellEnd"/>
      <w:r w:rsidRPr="001B2AA5">
        <w:rPr>
          <w:rFonts w:cstheme="minorHAnsi"/>
        </w:rPr>
        <w:t>, 10 nap (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, 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nyelve</w:t>
      </w:r>
      <w:proofErr w:type="spellEnd"/>
      <w:r w:rsidRPr="001B2AA5">
        <w:rPr>
          <w:rFonts w:cstheme="minorHAnsi"/>
        </w:rPr>
        <w:t xml:space="preserve">: </w:t>
      </w:r>
      <w:proofErr w:type="spellStart"/>
      <w:r w:rsidRPr="001B2AA5">
        <w:rPr>
          <w:rFonts w:cstheme="minorHAnsi"/>
        </w:rPr>
        <w:t>angol</w:t>
      </w:r>
      <w:proofErr w:type="spellEnd"/>
      <w:r w:rsidRPr="001B2AA5">
        <w:rPr>
          <w:rFonts w:cstheme="minorHAnsi"/>
        </w:rPr>
        <w:t>)</w:t>
      </w:r>
    </w:p>
    <w:p w14:paraId="219C9144" w14:textId="77777777" w:rsidR="001B2AA5" w:rsidRPr="001B2AA5" w:rsidRDefault="001B2AA5" w:rsidP="001B2AA5">
      <w:pPr>
        <w:pStyle w:val="Listaszerbekezds"/>
        <w:numPr>
          <w:ilvl w:val="0"/>
          <w:numId w:val="6"/>
        </w:numPr>
        <w:shd w:val="clear" w:color="auto" w:fill="FFFFFF"/>
        <w:rPr>
          <w:rFonts w:cstheme="minorHAnsi"/>
        </w:rPr>
      </w:pPr>
      <w:r w:rsidRPr="001B2AA5">
        <w:rPr>
          <w:rFonts w:cstheme="minorHAnsi"/>
        </w:rPr>
        <w:t>Universidad de León (</w:t>
      </w:r>
      <w:proofErr w:type="spellStart"/>
      <w:r w:rsidRPr="001B2AA5">
        <w:rPr>
          <w:rFonts w:cstheme="minorHAnsi"/>
        </w:rPr>
        <w:t>Spanyolország</w:t>
      </w:r>
      <w:proofErr w:type="spellEnd"/>
      <w:r w:rsidRPr="001B2AA5">
        <w:rPr>
          <w:rFonts w:cstheme="minorHAnsi"/>
        </w:rPr>
        <w:t xml:space="preserve">), 2 </w:t>
      </w:r>
      <w:proofErr w:type="spellStart"/>
      <w:r w:rsidRPr="001B2AA5">
        <w:rPr>
          <w:rFonts w:cstheme="minorHAnsi"/>
        </w:rPr>
        <w:t>fő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részére</w:t>
      </w:r>
      <w:proofErr w:type="spellEnd"/>
      <w:r w:rsidRPr="001B2AA5">
        <w:rPr>
          <w:rFonts w:cstheme="minorHAnsi"/>
        </w:rPr>
        <w:t>, 10 nap (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, 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nyelve</w:t>
      </w:r>
      <w:proofErr w:type="spellEnd"/>
      <w:r w:rsidRPr="001B2AA5">
        <w:rPr>
          <w:rFonts w:cstheme="minorHAnsi"/>
        </w:rPr>
        <w:t xml:space="preserve">: </w:t>
      </w:r>
      <w:proofErr w:type="spellStart"/>
      <w:r w:rsidRPr="001B2AA5">
        <w:rPr>
          <w:rFonts w:cstheme="minorHAnsi"/>
        </w:rPr>
        <w:t>angol</w:t>
      </w:r>
      <w:proofErr w:type="spellEnd"/>
      <w:r w:rsidRPr="001B2AA5">
        <w:rPr>
          <w:rFonts w:cstheme="minorHAnsi"/>
        </w:rPr>
        <w:t>)</w:t>
      </w:r>
    </w:p>
    <w:p w14:paraId="0E7D90F5" w14:textId="77777777" w:rsidR="001B2AA5" w:rsidRPr="001B2AA5" w:rsidRDefault="001B2AA5" w:rsidP="001B2AA5">
      <w:pPr>
        <w:pStyle w:val="Listaszerbekezds"/>
        <w:numPr>
          <w:ilvl w:val="0"/>
          <w:numId w:val="6"/>
        </w:numPr>
        <w:shd w:val="clear" w:color="auto" w:fill="FFFFFF"/>
        <w:rPr>
          <w:rFonts w:cstheme="minorHAnsi"/>
        </w:rPr>
      </w:pPr>
      <w:proofErr w:type="spellStart"/>
      <w:r w:rsidRPr="001B2AA5">
        <w:rPr>
          <w:rFonts w:cstheme="minorHAnsi"/>
        </w:rPr>
        <w:t>Jyväskylä</w:t>
      </w:r>
      <w:proofErr w:type="spellEnd"/>
      <w:r w:rsidRPr="001B2AA5">
        <w:rPr>
          <w:rFonts w:cstheme="minorHAnsi"/>
        </w:rPr>
        <w:t xml:space="preserve"> University of Applied Sciences (</w:t>
      </w:r>
      <w:proofErr w:type="spellStart"/>
      <w:r w:rsidRPr="001B2AA5">
        <w:rPr>
          <w:rFonts w:cstheme="minorHAnsi"/>
        </w:rPr>
        <w:t>Finnország</w:t>
      </w:r>
      <w:proofErr w:type="spellEnd"/>
      <w:r w:rsidRPr="001B2AA5">
        <w:rPr>
          <w:rFonts w:cstheme="minorHAnsi"/>
        </w:rPr>
        <w:t xml:space="preserve">), 2 </w:t>
      </w:r>
      <w:proofErr w:type="spellStart"/>
      <w:r w:rsidRPr="001B2AA5">
        <w:rPr>
          <w:rFonts w:cstheme="minorHAnsi"/>
        </w:rPr>
        <w:t>fő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részére</w:t>
      </w:r>
      <w:proofErr w:type="spellEnd"/>
      <w:r w:rsidRPr="001B2AA5">
        <w:rPr>
          <w:rFonts w:cstheme="minorHAnsi"/>
        </w:rPr>
        <w:t>, 10 nap (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, 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nyelve</w:t>
      </w:r>
      <w:proofErr w:type="spellEnd"/>
      <w:r w:rsidRPr="001B2AA5">
        <w:rPr>
          <w:rFonts w:cstheme="minorHAnsi"/>
        </w:rPr>
        <w:t xml:space="preserve">: </w:t>
      </w:r>
      <w:proofErr w:type="spellStart"/>
      <w:r w:rsidRPr="001B2AA5">
        <w:rPr>
          <w:rFonts w:cstheme="minorHAnsi"/>
        </w:rPr>
        <w:t>angol</w:t>
      </w:r>
      <w:proofErr w:type="spellEnd"/>
      <w:r w:rsidRPr="001B2AA5">
        <w:rPr>
          <w:rFonts w:cstheme="minorHAnsi"/>
        </w:rPr>
        <w:t>)</w:t>
      </w:r>
    </w:p>
    <w:p w14:paraId="704B7429" w14:textId="5D376E27" w:rsidR="001B2AA5" w:rsidRPr="001B2AA5" w:rsidRDefault="001B2AA5" w:rsidP="001B2AA5">
      <w:pPr>
        <w:pStyle w:val="Listaszerbekezds"/>
        <w:numPr>
          <w:ilvl w:val="0"/>
          <w:numId w:val="6"/>
        </w:numPr>
        <w:shd w:val="clear" w:color="auto" w:fill="FFFFFF"/>
        <w:rPr>
          <w:rFonts w:cstheme="minorHAnsi"/>
        </w:rPr>
      </w:pPr>
      <w:proofErr w:type="spellStart"/>
      <w:r w:rsidRPr="001B2AA5">
        <w:rPr>
          <w:rFonts w:cstheme="minorHAnsi"/>
        </w:rPr>
        <w:t>Mardin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Artuklu</w:t>
      </w:r>
      <w:proofErr w:type="spellEnd"/>
      <w:r w:rsidRPr="001B2AA5">
        <w:rPr>
          <w:rFonts w:cstheme="minorHAnsi"/>
        </w:rPr>
        <w:t xml:space="preserve"> University (</w:t>
      </w:r>
      <w:proofErr w:type="spellStart"/>
      <w:r w:rsidRPr="001B2AA5">
        <w:rPr>
          <w:rFonts w:cstheme="minorHAnsi"/>
        </w:rPr>
        <w:t>Törökország</w:t>
      </w:r>
      <w:proofErr w:type="spellEnd"/>
      <w:r w:rsidRPr="001B2AA5">
        <w:rPr>
          <w:rFonts w:cstheme="minorHAnsi"/>
        </w:rPr>
        <w:t xml:space="preserve">), 2 </w:t>
      </w:r>
      <w:proofErr w:type="spellStart"/>
      <w:r w:rsidRPr="001B2AA5">
        <w:rPr>
          <w:rFonts w:cstheme="minorHAnsi"/>
        </w:rPr>
        <w:t>fő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részére</w:t>
      </w:r>
      <w:proofErr w:type="spellEnd"/>
      <w:r w:rsidRPr="001B2AA5">
        <w:rPr>
          <w:rFonts w:cstheme="minorHAnsi"/>
        </w:rPr>
        <w:t>, 10 nap (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, 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nyelve</w:t>
      </w:r>
      <w:proofErr w:type="spellEnd"/>
      <w:r w:rsidRPr="001B2AA5">
        <w:rPr>
          <w:rFonts w:cstheme="minorHAnsi"/>
        </w:rPr>
        <w:t xml:space="preserve">: </w:t>
      </w:r>
      <w:proofErr w:type="spellStart"/>
      <w:r w:rsidRPr="001B2AA5">
        <w:rPr>
          <w:rFonts w:cstheme="minorHAnsi"/>
        </w:rPr>
        <w:t>angol</w:t>
      </w:r>
      <w:proofErr w:type="spellEnd"/>
      <w:r>
        <w:rPr>
          <w:rFonts w:cstheme="minorHAnsi"/>
        </w:rPr>
        <w:t>)</w:t>
      </w:r>
    </w:p>
    <w:p w14:paraId="608D13E9" w14:textId="77777777" w:rsidR="00BB6819" w:rsidRPr="004A6646" w:rsidRDefault="00BB6819" w:rsidP="00BB6819">
      <w:pPr>
        <w:pStyle w:val="Listaszerbekezds"/>
        <w:shd w:val="clear" w:color="auto" w:fill="FFFFFF"/>
        <w:rPr>
          <w:rFonts w:cstheme="minorHAnsi"/>
        </w:rPr>
      </w:pPr>
    </w:p>
    <w:p w14:paraId="1F41B261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664F9D2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b/>
          <w:sz w:val="22"/>
          <w:szCs w:val="22"/>
        </w:rPr>
        <w:t>SÜRGŐSSÉGI ELLÁTÁSI ÉS EGÉSZSÉGPEDAGÓGIAI INTÉZET OKTATÓI SZÁMÁRA</w:t>
      </w:r>
    </w:p>
    <w:p w14:paraId="5AD0CB2C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70F47AE" w14:textId="77777777" w:rsidR="00BB6819" w:rsidRPr="001B2AA5" w:rsidRDefault="00BB6819" w:rsidP="00BB6819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r w:rsidRPr="001B2AA5">
        <w:rPr>
          <w:rFonts w:asciiTheme="minorHAnsi" w:hAnsiTheme="minorHAnsi" w:cstheme="minorHAnsi"/>
          <w:sz w:val="22"/>
          <w:szCs w:val="22"/>
        </w:rPr>
        <w:t xml:space="preserve">Helsinki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Metropolia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University of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Sciences (Finnország) 2 fő részére, 10 nap</w:t>
      </w:r>
    </w:p>
    <w:p w14:paraId="403D98E1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(oktatás, szakmai gyakorlat, oktatás nyelve: angol)</w:t>
      </w:r>
    </w:p>
    <w:p w14:paraId="161ED232" w14:textId="77777777" w:rsidR="00BB6819" w:rsidRPr="001B2AA5" w:rsidRDefault="00BB6819" w:rsidP="00BB6819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Rzwszowski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University (Lengyelország), 2 fő részére, 10 nap (oktatás, oktatás nyelve:</w:t>
      </w:r>
    </w:p>
    <w:p w14:paraId="37729591" w14:textId="77777777" w:rsidR="00BB6819" w:rsidRPr="001B2AA5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angol)</w:t>
      </w:r>
    </w:p>
    <w:p w14:paraId="41E0A781" w14:textId="77777777" w:rsidR="00BB6819" w:rsidRPr="001B2AA5" w:rsidRDefault="00BB6819" w:rsidP="00BB6819">
      <w:pPr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 xml:space="preserve"> Pope John Paul II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State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School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Higher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Education in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Biala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2AA5">
        <w:rPr>
          <w:rFonts w:asciiTheme="minorHAnsi" w:hAnsiTheme="minorHAnsi" w:cstheme="minorHAnsi"/>
          <w:sz w:val="22"/>
          <w:szCs w:val="22"/>
        </w:rPr>
        <w:t>Podlaska</w:t>
      </w:r>
      <w:proofErr w:type="spellEnd"/>
      <w:r w:rsidRPr="001B2AA5">
        <w:rPr>
          <w:rFonts w:asciiTheme="minorHAnsi" w:hAnsiTheme="minorHAnsi" w:cstheme="minorHAnsi"/>
          <w:sz w:val="22"/>
          <w:szCs w:val="22"/>
        </w:rPr>
        <w:t xml:space="preserve"> (Lengyelország), 2</w:t>
      </w:r>
    </w:p>
    <w:p w14:paraId="6286D2CF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B2AA5">
        <w:rPr>
          <w:rFonts w:asciiTheme="minorHAnsi" w:hAnsiTheme="minorHAnsi" w:cstheme="minorHAnsi"/>
          <w:sz w:val="22"/>
          <w:szCs w:val="22"/>
        </w:rPr>
        <w:t>fő részére, 10 nap (oktatás, szakmai gyakorlat, oktatás nyelve: angol)</w:t>
      </w:r>
    </w:p>
    <w:p w14:paraId="69522BF5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06D5144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b/>
          <w:sz w:val="22"/>
          <w:szCs w:val="22"/>
        </w:rPr>
        <w:t>Szülésznő szak:</w:t>
      </w:r>
    </w:p>
    <w:p w14:paraId="4CD34976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3ABA541" w14:textId="77777777" w:rsidR="00BB6819" w:rsidRPr="00503E4B" w:rsidRDefault="00BB6819" w:rsidP="00BB6819">
      <w:pPr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3E4B">
        <w:rPr>
          <w:rFonts w:asciiTheme="minorHAnsi" w:hAnsiTheme="minorHAnsi" w:cstheme="minorHAnsi"/>
          <w:sz w:val="22"/>
          <w:szCs w:val="22"/>
        </w:rPr>
        <w:t xml:space="preserve">Pope John Paul II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State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School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Higher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Education in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Biala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Podlaska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(Lengyelország), 2 fő részére, 10 napra (oktatás, oktatás nyelve: angol)</w:t>
      </w:r>
    </w:p>
    <w:p w14:paraId="2AEF7C9E" w14:textId="3512ED4E" w:rsidR="00BB6819" w:rsidRPr="00503E4B" w:rsidRDefault="00BB6819" w:rsidP="00BB6819">
      <w:pPr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503E4B">
        <w:rPr>
          <w:rFonts w:asciiTheme="minorHAnsi" w:hAnsiTheme="minorHAnsi" w:cstheme="minorHAnsi"/>
          <w:sz w:val="22"/>
          <w:szCs w:val="22"/>
        </w:rPr>
        <w:t>Akademia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Wychowania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Fizycznego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Kukuczki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kartowicach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(The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Jerzy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Kukuczka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physical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Education in Katowice) (Lengyelország), 2 fő részére, 10 nap (oktatás, szakmai gyakorlat, oktatás nyelve: angol)</w:t>
      </w:r>
    </w:p>
    <w:p w14:paraId="08D6AF17" w14:textId="71BD9AFC" w:rsidR="00503E4B" w:rsidRPr="00503E4B" w:rsidRDefault="008D3C73" w:rsidP="00503E4B">
      <w:pPr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503E4B">
        <w:rPr>
          <w:rFonts w:asciiTheme="minorHAnsi" w:hAnsiTheme="minorHAnsi" w:cstheme="minorHAnsi"/>
          <w:sz w:val="22"/>
          <w:szCs w:val="22"/>
        </w:rPr>
        <w:t>Lithuanian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University of Health Sciences (Litvánia), 2 fő részére, 10 nap (oktatás, oktatás nyelve: angol)</w:t>
      </w:r>
    </w:p>
    <w:p w14:paraId="662553FE" w14:textId="11EF9ADA" w:rsidR="008D3C73" w:rsidRDefault="008D3C73" w:rsidP="00BB6819">
      <w:pPr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3E4B"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Keele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(Egyesült Királyság), 2 fő részére, 10 nap (oktatás, oktatás nyelve: angol)</w:t>
      </w:r>
    </w:p>
    <w:p w14:paraId="19BA81E1" w14:textId="77777777" w:rsidR="00503E4B" w:rsidRPr="00503E4B" w:rsidRDefault="00503E4B" w:rsidP="00503E4B">
      <w:pPr>
        <w:pStyle w:val="Listaszerbekezds"/>
        <w:numPr>
          <w:ilvl w:val="0"/>
          <w:numId w:val="11"/>
        </w:numPr>
        <w:shd w:val="clear" w:color="auto" w:fill="FFFFFF"/>
        <w:rPr>
          <w:rFonts w:cstheme="minorHAnsi"/>
          <w:lang w:val="hu-HU"/>
        </w:rPr>
      </w:pPr>
      <w:r w:rsidRPr="00503E4B">
        <w:rPr>
          <w:rFonts w:cstheme="minorHAnsi"/>
          <w:lang w:val="hu-HU"/>
        </w:rPr>
        <w:t xml:space="preserve">Mardin </w:t>
      </w:r>
      <w:proofErr w:type="spellStart"/>
      <w:r w:rsidRPr="00503E4B">
        <w:rPr>
          <w:rFonts w:cstheme="minorHAnsi"/>
          <w:lang w:val="hu-HU"/>
        </w:rPr>
        <w:t>Artuklu</w:t>
      </w:r>
      <w:proofErr w:type="spellEnd"/>
      <w:r w:rsidRPr="00503E4B">
        <w:rPr>
          <w:rFonts w:cstheme="minorHAnsi"/>
          <w:lang w:val="hu-HU"/>
        </w:rPr>
        <w:t xml:space="preserve"> University (Törökország), 2 fő részére, 10 nap (oktatás, oktatás nyelve: angol)</w:t>
      </w:r>
    </w:p>
    <w:p w14:paraId="301466DA" w14:textId="77777777" w:rsidR="00503E4B" w:rsidRPr="00503E4B" w:rsidRDefault="00503E4B" w:rsidP="00503E4B">
      <w:p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</w:p>
    <w:p w14:paraId="408C703F" w14:textId="77777777" w:rsidR="00BB6819" w:rsidRPr="00607297" w:rsidRDefault="00BB6819" w:rsidP="00BB6819">
      <w:pPr>
        <w:shd w:val="clear" w:color="auto" w:fill="FFFFFF"/>
        <w:ind w:left="720"/>
        <w:rPr>
          <w:rFonts w:asciiTheme="minorHAnsi" w:hAnsiTheme="minorHAnsi" w:cstheme="minorHAnsi"/>
          <w:sz w:val="22"/>
          <w:szCs w:val="22"/>
        </w:rPr>
      </w:pPr>
    </w:p>
    <w:p w14:paraId="66BAF93A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b/>
          <w:sz w:val="22"/>
          <w:szCs w:val="22"/>
        </w:rPr>
        <w:t>KÉPALKOTÓ DIAGNOSZTIKAI TANSZÉK OKTATÓI SZÁMÁRA</w:t>
      </w:r>
    </w:p>
    <w:p w14:paraId="2DF805D5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F04751A" w14:textId="77777777" w:rsidR="00BB6819" w:rsidRPr="00503E4B" w:rsidRDefault="00BB6819" w:rsidP="00BB6819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Fachhochschule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Wiener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Neustadt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Wirtschaft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Technik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(Ausztria) 2 fő részére, 10</w:t>
      </w:r>
    </w:p>
    <w:p w14:paraId="090D2D2E" w14:textId="77777777" w:rsidR="00BB6819" w:rsidRPr="00503E4B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3E4B">
        <w:rPr>
          <w:rFonts w:asciiTheme="minorHAnsi" w:hAnsiTheme="minorHAnsi" w:cstheme="minorHAnsi"/>
          <w:sz w:val="22"/>
          <w:szCs w:val="22"/>
        </w:rPr>
        <w:t>nap (oktatás, szakmai gyakorlat, oktatás nyelve: német)</w:t>
      </w:r>
    </w:p>
    <w:p w14:paraId="598B032B" w14:textId="77777777" w:rsidR="00BB6819" w:rsidRPr="00503E4B" w:rsidRDefault="00BB6819" w:rsidP="00BB6819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Fachhochschule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Johanneum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>, (Ausztria) 1 fő részére, 5 nap (oktatás, oktatás nyelve:</w:t>
      </w:r>
    </w:p>
    <w:p w14:paraId="45057112" w14:textId="77777777" w:rsidR="00BB6819" w:rsidRPr="00503E4B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3E4B">
        <w:rPr>
          <w:rFonts w:asciiTheme="minorHAnsi" w:hAnsiTheme="minorHAnsi" w:cstheme="minorHAnsi"/>
          <w:sz w:val="22"/>
          <w:szCs w:val="22"/>
        </w:rPr>
        <w:t>német)</w:t>
      </w:r>
    </w:p>
    <w:p w14:paraId="75EABDAD" w14:textId="27D8A300" w:rsidR="00503E4B" w:rsidRDefault="00BB6819" w:rsidP="00503E4B">
      <w:pPr>
        <w:pStyle w:val="Listaszerbekezds"/>
        <w:numPr>
          <w:ilvl w:val="0"/>
          <w:numId w:val="8"/>
        </w:numPr>
        <w:shd w:val="clear" w:color="auto" w:fill="FFFFFF"/>
        <w:rPr>
          <w:rFonts w:cstheme="minorHAnsi"/>
          <w:lang w:val="hu-HU"/>
        </w:rPr>
      </w:pPr>
      <w:r w:rsidRPr="00503E4B">
        <w:rPr>
          <w:rFonts w:cstheme="minorHAnsi"/>
          <w:lang w:val="hu-HU"/>
        </w:rPr>
        <w:t xml:space="preserve">University of </w:t>
      </w:r>
      <w:proofErr w:type="spellStart"/>
      <w:r w:rsidRPr="00503E4B">
        <w:rPr>
          <w:rFonts w:cstheme="minorHAnsi"/>
          <w:lang w:val="hu-HU"/>
        </w:rPr>
        <w:t>Keele</w:t>
      </w:r>
      <w:proofErr w:type="spellEnd"/>
      <w:r w:rsidRPr="00503E4B">
        <w:rPr>
          <w:rFonts w:cstheme="minorHAnsi"/>
          <w:lang w:val="hu-HU"/>
        </w:rPr>
        <w:t xml:space="preserve"> (Egyesült Királyság), 2 fő</w:t>
      </w:r>
      <w:r w:rsidRPr="00FE7119">
        <w:rPr>
          <w:rFonts w:cstheme="minorHAnsi"/>
          <w:lang w:val="hu-HU"/>
        </w:rPr>
        <w:t xml:space="preserve"> részére, 10 nap (oktatás, oktatás nyelve: angol)</w:t>
      </w:r>
    </w:p>
    <w:p w14:paraId="3CF21064" w14:textId="7E5BDC50" w:rsidR="00503E4B" w:rsidRDefault="00503E4B" w:rsidP="00503E4B">
      <w:pPr>
        <w:shd w:val="clear" w:color="auto" w:fill="FFFFFF"/>
        <w:rPr>
          <w:rFonts w:cstheme="minorHAnsi"/>
        </w:rPr>
      </w:pPr>
    </w:p>
    <w:p w14:paraId="446CA234" w14:textId="520E6100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6976F72" w14:textId="77777777" w:rsidR="00BB6819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07297">
        <w:rPr>
          <w:rFonts w:asciiTheme="minorHAnsi" w:hAnsiTheme="minorHAnsi" w:cstheme="minorHAnsi"/>
          <w:b/>
          <w:sz w:val="22"/>
          <w:szCs w:val="22"/>
        </w:rPr>
        <w:t>TÁPLÁLKOZÁSTUDOMÁNYI ÉS DIETETIKAI INTÉZET OKTATÓI SZÁMÁRA:</w:t>
      </w:r>
    </w:p>
    <w:p w14:paraId="4A9B37FD" w14:textId="77777777" w:rsidR="00BB6819" w:rsidRPr="00607297" w:rsidRDefault="00BB6819" w:rsidP="00BB6819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FBFBB01" w14:textId="77777777" w:rsidR="00BB6819" w:rsidRPr="00503E4B" w:rsidRDefault="00BB6819" w:rsidP="00BB6819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072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Fachhochschule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Johanneum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>, (Ausztria) 1 fő részére, 3 nap (oktatás, oktatás nyelve:</w:t>
      </w:r>
    </w:p>
    <w:p w14:paraId="3975E3E4" w14:textId="77777777" w:rsidR="00BB6819" w:rsidRPr="00503E4B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3E4B">
        <w:rPr>
          <w:rFonts w:asciiTheme="minorHAnsi" w:hAnsiTheme="minorHAnsi" w:cstheme="minorHAnsi"/>
          <w:sz w:val="22"/>
          <w:szCs w:val="22"/>
        </w:rPr>
        <w:t>német)</w:t>
      </w:r>
    </w:p>
    <w:p w14:paraId="7AB46316" w14:textId="77777777" w:rsidR="00BB6819" w:rsidRPr="00503E4B" w:rsidRDefault="00BB6819" w:rsidP="00BB6819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Instituto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Politecnico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Braganca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(Portugália) 2 fő részére, 10 nap, (oktatás, szakmai</w:t>
      </w:r>
    </w:p>
    <w:p w14:paraId="754A4B35" w14:textId="77777777" w:rsidR="00BB6819" w:rsidRPr="00503E4B" w:rsidRDefault="00BB6819" w:rsidP="00BB681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3E4B">
        <w:rPr>
          <w:rFonts w:asciiTheme="minorHAnsi" w:hAnsiTheme="minorHAnsi" w:cstheme="minorHAnsi"/>
          <w:sz w:val="22"/>
          <w:szCs w:val="22"/>
        </w:rPr>
        <w:t>gyakorlat, oktatás nyelve: angol)</w:t>
      </w:r>
    </w:p>
    <w:p w14:paraId="3E343926" w14:textId="77777777" w:rsidR="00BB6819" w:rsidRPr="00503E4B" w:rsidRDefault="00BB6819" w:rsidP="00BB6819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503E4B">
        <w:rPr>
          <w:rFonts w:asciiTheme="minorHAnsi" w:hAnsiTheme="minorHAnsi" w:cstheme="minorHAnsi"/>
          <w:sz w:val="22"/>
          <w:szCs w:val="22"/>
        </w:rPr>
        <w:t>Hochschule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Neubrandenburg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– University of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Sciences (Németország), 2 fő részére, 10 nap (oktatás, az oktatás nyelve: német)</w:t>
      </w:r>
    </w:p>
    <w:p w14:paraId="74813B3F" w14:textId="77777777" w:rsidR="00BB6819" w:rsidRPr="00503E4B" w:rsidRDefault="00BB6819" w:rsidP="00BB6819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3E4B">
        <w:rPr>
          <w:rFonts w:asciiTheme="minorHAnsi" w:hAnsiTheme="minorHAnsi" w:cstheme="minorHAnsi"/>
          <w:sz w:val="22"/>
          <w:szCs w:val="22"/>
        </w:rPr>
        <w:t xml:space="preserve">The Poznan University of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Physical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Education (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Akademia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Wychowania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Fizycznego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Eugeniusza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Piaseckiego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Poznaniu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>) (Lengyelország) 2 fő részére, 10 nap (oktatás, az oktatás nyelve: angol)</w:t>
      </w:r>
    </w:p>
    <w:p w14:paraId="1CCAD4ED" w14:textId="77777777" w:rsidR="00BB6819" w:rsidRPr="00503E4B" w:rsidRDefault="00BB6819" w:rsidP="00BB6819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03E4B">
        <w:rPr>
          <w:rFonts w:asciiTheme="minorHAnsi" w:hAnsiTheme="minorHAnsi" w:cstheme="minorHAnsi"/>
          <w:sz w:val="22"/>
          <w:szCs w:val="22"/>
        </w:rPr>
        <w:t xml:space="preserve">University Of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Sciences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Health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Professions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Upper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Austria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(Ausztria), 2 fő részére 10 nap (oktatás, oktatás nyelve: német)</w:t>
      </w:r>
    </w:p>
    <w:p w14:paraId="2C575773" w14:textId="77777777" w:rsidR="00BB6819" w:rsidRPr="00503E4B" w:rsidRDefault="00BB6819" w:rsidP="00BB6819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503E4B">
        <w:rPr>
          <w:rFonts w:asciiTheme="minorHAnsi" w:hAnsiTheme="minorHAnsi" w:cstheme="minorHAnsi"/>
          <w:sz w:val="22"/>
          <w:szCs w:val="22"/>
        </w:rPr>
        <w:t>Universidade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Catolica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3E4B">
        <w:rPr>
          <w:rFonts w:asciiTheme="minorHAnsi" w:hAnsiTheme="minorHAnsi" w:cstheme="minorHAnsi"/>
          <w:sz w:val="22"/>
          <w:szCs w:val="22"/>
        </w:rPr>
        <w:t>Portugesa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(Portugália), 2 fő részére, 10 nap (oktatás, oktatás nyelve: angol)</w:t>
      </w:r>
    </w:p>
    <w:p w14:paraId="43E905C4" w14:textId="0902E83C" w:rsidR="00503E4B" w:rsidRPr="00503E4B" w:rsidRDefault="00BB6819" w:rsidP="00503E4B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503E4B">
        <w:rPr>
          <w:rFonts w:asciiTheme="minorHAnsi" w:hAnsiTheme="minorHAnsi" w:cstheme="minorHAnsi"/>
          <w:sz w:val="22"/>
          <w:szCs w:val="22"/>
        </w:rPr>
        <w:t>Universidad</w:t>
      </w:r>
      <w:proofErr w:type="spellEnd"/>
      <w:r w:rsidRPr="00503E4B">
        <w:rPr>
          <w:rFonts w:asciiTheme="minorHAnsi" w:hAnsiTheme="minorHAnsi" w:cstheme="minorHAnsi"/>
          <w:sz w:val="22"/>
          <w:szCs w:val="22"/>
        </w:rPr>
        <w:t xml:space="preserve"> de Granada (Spanyolország), 1 fő részére, 5 nap (oktatás, oktatás</w:t>
      </w:r>
      <w:r>
        <w:rPr>
          <w:rFonts w:asciiTheme="minorHAnsi" w:hAnsiTheme="minorHAnsi" w:cstheme="minorHAnsi"/>
          <w:sz w:val="22"/>
          <w:szCs w:val="22"/>
        </w:rPr>
        <w:t xml:space="preserve"> nyelve: angol)</w:t>
      </w:r>
    </w:p>
    <w:p w14:paraId="7DAE6777" w14:textId="4F93EEC8" w:rsidR="008D3C73" w:rsidRDefault="008D3C73" w:rsidP="00BB6819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Pope John Paul II </w:t>
      </w:r>
      <w:proofErr w:type="spellStart"/>
      <w:r>
        <w:rPr>
          <w:rFonts w:asciiTheme="minorHAnsi" w:hAnsiTheme="minorHAnsi" w:cstheme="minorHAnsi"/>
          <w:sz w:val="22"/>
          <w:szCs w:val="22"/>
        </w:rPr>
        <w:t>State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School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sz w:val="22"/>
          <w:szCs w:val="22"/>
        </w:rPr>
        <w:t>Higher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Education In </w:t>
      </w:r>
      <w:proofErr w:type="spellStart"/>
      <w:r>
        <w:rPr>
          <w:rFonts w:asciiTheme="minorHAnsi" w:hAnsiTheme="minorHAnsi" w:cstheme="minorHAnsi"/>
          <w:sz w:val="22"/>
          <w:szCs w:val="22"/>
        </w:rPr>
        <w:t>Biala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Podlaska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(Lengyelország), 2 fő részére, 10 nap (oktatás, oktatás nyelve: angol)</w:t>
      </w:r>
    </w:p>
    <w:p w14:paraId="1AC40A25" w14:textId="77777777" w:rsidR="00503E4B" w:rsidRDefault="00503E4B" w:rsidP="00503E4B">
      <w:pPr>
        <w:pStyle w:val="Listaszerbekezds"/>
        <w:numPr>
          <w:ilvl w:val="0"/>
          <w:numId w:val="9"/>
        </w:numPr>
        <w:shd w:val="clear" w:color="auto" w:fill="FFFFFF"/>
        <w:rPr>
          <w:rFonts w:cstheme="minorHAnsi"/>
        </w:rPr>
      </w:pPr>
      <w:r w:rsidRPr="001B2AA5">
        <w:rPr>
          <w:rFonts w:cstheme="minorHAnsi"/>
        </w:rPr>
        <w:t xml:space="preserve">The Hague University of Applied Sciences (Hollandia), 2 </w:t>
      </w:r>
      <w:proofErr w:type="spellStart"/>
      <w:r w:rsidRPr="001B2AA5">
        <w:rPr>
          <w:rFonts w:cstheme="minorHAnsi"/>
        </w:rPr>
        <w:t>fő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részére</w:t>
      </w:r>
      <w:proofErr w:type="spellEnd"/>
      <w:r w:rsidRPr="001B2AA5">
        <w:rPr>
          <w:rFonts w:cstheme="minorHAnsi"/>
        </w:rPr>
        <w:t>, 10 nap (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, </w:t>
      </w:r>
      <w:proofErr w:type="spellStart"/>
      <w:r w:rsidRPr="001B2AA5">
        <w:rPr>
          <w:rFonts w:cstheme="minorHAnsi"/>
        </w:rPr>
        <w:t>oktatás</w:t>
      </w:r>
      <w:proofErr w:type="spellEnd"/>
      <w:r w:rsidRPr="001B2AA5">
        <w:rPr>
          <w:rFonts w:cstheme="minorHAnsi"/>
        </w:rPr>
        <w:t xml:space="preserve"> </w:t>
      </w:r>
      <w:proofErr w:type="spellStart"/>
      <w:r w:rsidRPr="001B2AA5">
        <w:rPr>
          <w:rFonts w:cstheme="minorHAnsi"/>
        </w:rPr>
        <w:t>nyelve</w:t>
      </w:r>
      <w:proofErr w:type="spellEnd"/>
      <w:r w:rsidRPr="001B2AA5">
        <w:rPr>
          <w:rFonts w:cstheme="minorHAnsi"/>
        </w:rPr>
        <w:t xml:space="preserve">: </w:t>
      </w:r>
      <w:proofErr w:type="spellStart"/>
      <w:r w:rsidRPr="001B2AA5">
        <w:rPr>
          <w:rFonts w:cstheme="minorHAnsi"/>
        </w:rPr>
        <w:t>angol</w:t>
      </w:r>
      <w:proofErr w:type="spellEnd"/>
      <w:r w:rsidRPr="001B2AA5">
        <w:rPr>
          <w:rFonts w:cstheme="minorHAnsi"/>
        </w:rPr>
        <w:t>)</w:t>
      </w:r>
    </w:p>
    <w:p w14:paraId="793C5634" w14:textId="4E357FF8" w:rsidR="00503E4B" w:rsidRPr="00503E4B" w:rsidRDefault="00503E4B" w:rsidP="00BB6819">
      <w:pPr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Istinye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University (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Törökország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), 2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fő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részére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, 10 nap (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oktatás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oktatás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nyelve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angol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796FE79E" w14:textId="77777777" w:rsidR="00503E4B" w:rsidRPr="00503E4B" w:rsidRDefault="00503E4B" w:rsidP="00503E4B">
      <w:pPr>
        <w:pStyle w:val="Listaszerbekezds"/>
        <w:numPr>
          <w:ilvl w:val="0"/>
          <w:numId w:val="9"/>
        </w:numPr>
        <w:shd w:val="clear" w:color="auto" w:fill="FFFFFF"/>
        <w:rPr>
          <w:rFonts w:cstheme="minorHAnsi"/>
          <w:lang w:val="hu-HU"/>
        </w:rPr>
      </w:pPr>
      <w:r w:rsidRPr="00503E4B">
        <w:rPr>
          <w:rFonts w:cstheme="minorHAnsi"/>
          <w:lang w:val="hu-HU"/>
        </w:rPr>
        <w:t xml:space="preserve">Mardin </w:t>
      </w:r>
      <w:proofErr w:type="spellStart"/>
      <w:r w:rsidRPr="00503E4B">
        <w:rPr>
          <w:rFonts w:cstheme="minorHAnsi"/>
          <w:lang w:val="hu-HU"/>
        </w:rPr>
        <w:t>Artuklu</w:t>
      </w:r>
      <w:proofErr w:type="spellEnd"/>
      <w:r w:rsidRPr="00503E4B">
        <w:rPr>
          <w:rFonts w:cstheme="minorHAnsi"/>
          <w:lang w:val="hu-HU"/>
        </w:rPr>
        <w:t xml:space="preserve"> University (Törökország), 2 fő részére, 10 nap (oktatás, oktatás nyelve: angol)</w:t>
      </w:r>
    </w:p>
    <w:p w14:paraId="757B2AFA" w14:textId="77777777" w:rsidR="00503E4B" w:rsidRDefault="00503E4B" w:rsidP="00503E4B">
      <w:pPr>
        <w:shd w:val="clear" w:color="auto" w:fill="FFFFFF"/>
        <w:ind w:left="360"/>
        <w:rPr>
          <w:rFonts w:asciiTheme="minorHAnsi" w:hAnsiTheme="minorHAnsi" w:cstheme="minorHAnsi"/>
          <w:sz w:val="22"/>
          <w:szCs w:val="22"/>
        </w:rPr>
      </w:pPr>
    </w:p>
    <w:p w14:paraId="00067364" w14:textId="77777777" w:rsidR="003759B9" w:rsidRDefault="003759B9"/>
    <w:sectPr w:rsidR="0037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618"/>
    <w:multiLevelType w:val="hybridMultilevel"/>
    <w:tmpl w:val="E586E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3B97"/>
    <w:multiLevelType w:val="hybridMultilevel"/>
    <w:tmpl w:val="75B04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435"/>
    <w:multiLevelType w:val="hybridMultilevel"/>
    <w:tmpl w:val="2070D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F3ECD"/>
    <w:multiLevelType w:val="hybridMultilevel"/>
    <w:tmpl w:val="EA964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196E"/>
    <w:multiLevelType w:val="hybridMultilevel"/>
    <w:tmpl w:val="7B969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06142"/>
    <w:multiLevelType w:val="hybridMultilevel"/>
    <w:tmpl w:val="A8124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85069"/>
    <w:multiLevelType w:val="hybridMultilevel"/>
    <w:tmpl w:val="CD8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60D6E"/>
    <w:multiLevelType w:val="hybridMultilevel"/>
    <w:tmpl w:val="45EAA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261CC"/>
    <w:multiLevelType w:val="hybridMultilevel"/>
    <w:tmpl w:val="007E5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B68B2"/>
    <w:multiLevelType w:val="hybridMultilevel"/>
    <w:tmpl w:val="8098E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C0168"/>
    <w:multiLevelType w:val="hybridMultilevel"/>
    <w:tmpl w:val="B706D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2316B"/>
    <w:multiLevelType w:val="hybridMultilevel"/>
    <w:tmpl w:val="782A42BE"/>
    <w:lvl w:ilvl="0" w:tplc="8EE0C11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19"/>
    <w:rsid w:val="00056A19"/>
    <w:rsid w:val="001B2AA5"/>
    <w:rsid w:val="001B31ED"/>
    <w:rsid w:val="003759B9"/>
    <w:rsid w:val="00503E4B"/>
    <w:rsid w:val="008D3C73"/>
    <w:rsid w:val="008E59EA"/>
    <w:rsid w:val="00BB6819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884E"/>
  <w15:chartTrackingRefBased/>
  <w15:docId w15:val="{4FAC626D-A6C6-43D5-9FB4-1C11113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1459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 Klára</dc:creator>
  <cp:keywords/>
  <dc:description/>
  <cp:lastModifiedBy>Dr. Simon Klára</cp:lastModifiedBy>
  <cp:revision>3</cp:revision>
  <dcterms:created xsi:type="dcterms:W3CDTF">2021-03-02T09:26:00Z</dcterms:created>
  <dcterms:modified xsi:type="dcterms:W3CDTF">2021-06-10T13:28:00Z</dcterms:modified>
</cp:coreProperties>
</file>