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66EC57" wp14:editId="31859BD9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B1" w:rsidRPr="006A11B1" w:rsidRDefault="006A11B1" w:rsidP="00882C0D">
      <w:pPr>
        <w:jc w:val="center"/>
        <w:rPr>
          <w:i/>
          <w:sz w:val="8"/>
          <w:lang w:val="en-GB"/>
        </w:rPr>
      </w:pPr>
    </w:p>
    <w:p w:rsidR="00882C0D" w:rsidRPr="001038B8" w:rsidRDefault="001079A3" w:rsidP="00882C0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="00882C0D"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="00882C0D"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="00882C0D"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="00882C0D" w:rsidRPr="001038B8">
        <w:rPr>
          <w:i/>
          <w:sz w:val="24"/>
          <w:lang w:val="en-GB"/>
        </w:rPr>
        <w:t>raineeship - 2016/2017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1038B8" w:rsidRDefault="00657437" w:rsidP="007E0B31">
      <w:pPr>
        <w:jc w:val="center"/>
        <w:rPr>
          <w:b/>
          <w:sz w:val="10"/>
          <w:lang w:val="en-GB"/>
        </w:rPr>
      </w:pPr>
    </w:p>
    <w:p w:rsidR="007D6756" w:rsidRPr="001038B8" w:rsidRDefault="007D6756" w:rsidP="007E0B31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7D6756" w:rsidRPr="001038B8" w:rsidRDefault="007D6756" w:rsidP="007D6756">
      <w:pPr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1038B8" w:rsidRDefault="00C8475B" w:rsidP="00C8475B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C8475B" w:rsidRPr="001038B8" w:rsidRDefault="00C8475B" w:rsidP="007D6756">
      <w:pPr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C8475B" w:rsidRPr="001038B8" w:rsidTr="00045875">
        <w:tc>
          <w:tcPr>
            <w:tcW w:w="3652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DE9CA" wp14:editId="0CAED5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710C7B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F1DC" wp14:editId="7E5B50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Pr="001038B8">
              <w:rPr>
                <w:lang w:val="en-GB"/>
              </w:rPr>
              <w:t>ome University</w:t>
            </w:r>
          </w:p>
        </w:tc>
      </w:tr>
      <w:tr w:rsidR="006A11B1" w:rsidRPr="001038B8" w:rsidTr="006A11B1">
        <w:trPr>
          <w:trHeight w:val="230"/>
        </w:trPr>
        <w:tc>
          <w:tcPr>
            <w:tcW w:w="3652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one week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37E45"/>
    <w:rsid w:val="00045875"/>
    <w:rsid w:val="00071C51"/>
    <w:rsid w:val="00090471"/>
    <w:rsid w:val="001038B8"/>
    <w:rsid w:val="001079A3"/>
    <w:rsid w:val="001C6B76"/>
    <w:rsid w:val="001E494F"/>
    <w:rsid w:val="00316583"/>
    <w:rsid w:val="00324990"/>
    <w:rsid w:val="003C540E"/>
    <w:rsid w:val="004418D1"/>
    <w:rsid w:val="00443312"/>
    <w:rsid w:val="00446611"/>
    <w:rsid w:val="004A1F26"/>
    <w:rsid w:val="005008FB"/>
    <w:rsid w:val="00552F03"/>
    <w:rsid w:val="00585CD9"/>
    <w:rsid w:val="006011A5"/>
    <w:rsid w:val="006151EF"/>
    <w:rsid w:val="00657437"/>
    <w:rsid w:val="006A059F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904D0C"/>
    <w:rsid w:val="00944684"/>
    <w:rsid w:val="00A50C9E"/>
    <w:rsid w:val="00A62DA0"/>
    <w:rsid w:val="00AE30D7"/>
    <w:rsid w:val="00BD6EC6"/>
    <w:rsid w:val="00C8475B"/>
    <w:rsid w:val="00C9181E"/>
    <w:rsid w:val="00D66C9B"/>
    <w:rsid w:val="00D74AFB"/>
    <w:rsid w:val="00DE2EF4"/>
    <w:rsid w:val="00F360A9"/>
    <w:rsid w:val="00F90750"/>
    <w:rsid w:val="00FA2288"/>
    <w:rsid w:val="00FD031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2016-05-25T14:32:00Z</dcterms:created>
  <dcterms:modified xsi:type="dcterms:W3CDTF">2016-05-25T14:32:00Z</dcterms:modified>
</cp:coreProperties>
</file>