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92A1" w14:textId="77777777"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18235B4B" wp14:editId="1F71FB01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7DA12" w14:textId="77777777"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14:paraId="5AC5A520" w14:textId="77777777"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14:paraId="6B5CAC7E" w14:textId="77777777" w:rsidR="005D1BB7" w:rsidRPr="00D67160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ERASMUS ADMINISTRATIVE MOBILITY </w:t>
      </w:r>
    </w:p>
    <w:p w14:paraId="5D523EE1" w14:textId="77777777" w:rsidR="00E23A04" w:rsidRPr="00594258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 xml:space="preserve">          </w:t>
      </w:r>
      <w:r w:rsidR="00E23A04">
        <w:rPr>
          <w:b/>
          <w:smallCaps/>
          <w:color w:val="0000FF"/>
          <w:sz w:val="28"/>
          <w:szCs w:val="28"/>
          <w:lang w:val="da-DK"/>
        </w:rPr>
        <w:t>20</w:t>
      </w:r>
      <w:r w:rsidR="003972A0">
        <w:rPr>
          <w:b/>
          <w:smallCaps/>
          <w:color w:val="0000FF"/>
          <w:sz w:val="28"/>
          <w:szCs w:val="28"/>
          <w:lang w:val="da-DK"/>
        </w:rPr>
        <w:t>20</w:t>
      </w:r>
      <w:r w:rsidR="00E23A04">
        <w:rPr>
          <w:b/>
          <w:smallCaps/>
          <w:color w:val="0000FF"/>
          <w:sz w:val="28"/>
          <w:szCs w:val="28"/>
          <w:lang w:val="da-DK"/>
        </w:rPr>
        <w:t>/20</w:t>
      </w:r>
      <w:r w:rsidR="003972A0">
        <w:rPr>
          <w:b/>
          <w:smallCaps/>
          <w:color w:val="0000FF"/>
          <w:sz w:val="28"/>
          <w:szCs w:val="28"/>
          <w:lang w:val="da-DK"/>
        </w:rPr>
        <w:t>21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14:paraId="3743272A" w14:textId="77777777" w:rsidR="00552933" w:rsidRDefault="00552933">
      <w:pPr>
        <w:pStyle w:val="Cm"/>
        <w:rPr>
          <w:lang w:val="en-GB"/>
        </w:rPr>
      </w:pPr>
    </w:p>
    <w:p w14:paraId="26423F8A" w14:textId="77777777" w:rsidR="00552933" w:rsidRDefault="00552933">
      <w:pPr>
        <w:pStyle w:val="Cm"/>
        <w:rPr>
          <w:lang w:val="en-GB"/>
        </w:rPr>
      </w:pPr>
    </w:p>
    <w:p w14:paraId="568C5D55" w14:textId="77777777" w:rsidR="00B83470" w:rsidRPr="00424F86" w:rsidRDefault="00B83470" w:rsidP="00B83470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14:paraId="61E57BAA" w14:textId="77777777"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3BC61747" w14:textId="77777777"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14:paraId="3977D590" w14:textId="77777777"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14:paraId="4548B5D3" w14:textId="77777777"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14:paraId="38A3E499" w14:textId="77777777" w:rsidTr="00CC6DB7">
        <w:tc>
          <w:tcPr>
            <w:tcW w:w="1984" w:type="dxa"/>
          </w:tcPr>
          <w:p w14:paraId="1174488E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5102E74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8D2DAD4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14:paraId="5C21C3D1" w14:textId="77777777"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14:paraId="166209BC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14:paraId="4A1C3ED9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14:paraId="02858C4A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5863AA07" w14:textId="77777777"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027EC2C3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540272C1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7CF92DA1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7E587052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21D9FD4A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42D6D154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46296E5D" w14:textId="77777777"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14:paraId="3E7BC060" w14:textId="77777777"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2C8FED81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EA27F9">
        <w:rPr>
          <w:rFonts w:asciiTheme="minorHAnsi" w:hAnsiTheme="minorHAnsi"/>
          <w:sz w:val="24"/>
          <w:szCs w:val="24"/>
          <w:lang w:val="en-GB"/>
        </w:rPr>
        <w:t xml:space="preserve">administrative training </w:t>
      </w:r>
      <w:r w:rsidRPr="003247D9">
        <w:rPr>
          <w:rFonts w:asciiTheme="minorHAnsi" w:hAnsiTheme="minorHAnsi"/>
          <w:sz w:val="24"/>
          <w:szCs w:val="24"/>
          <w:lang w:val="en-GB"/>
        </w:rPr>
        <w:t>programme at our institution.</w:t>
      </w:r>
    </w:p>
    <w:p w14:paraId="28974468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14:paraId="4E281BC1" w14:textId="77777777" w:rsidR="000776B4" w:rsidRPr="003247D9" w:rsidRDefault="00A52BF1" w:rsidP="000776B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Training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E33946">
        <w:rPr>
          <w:rFonts w:asciiTheme="minorHAnsi" w:hAnsiTheme="minorHAnsi"/>
          <w:sz w:val="24"/>
          <w:szCs w:val="24"/>
          <w:lang w:val="en-GB"/>
        </w:rPr>
        <w:t>06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</w:t>
      </w:r>
      <w:r w:rsidR="00E55673">
        <w:rPr>
          <w:rFonts w:asciiTheme="minorHAnsi" w:hAnsiTheme="minorHAnsi"/>
          <w:sz w:val="24"/>
          <w:szCs w:val="24"/>
          <w:lang w:val="en-GB"/>
        </w:rPr>
        <w:t>0</w:t>
      </w:r>
      <w:r w:rsidR="00E33946">
        <w:rPr>
          <w:rFonts w:asciiTheme="minorHAnsi" w:hAnsiTheme="minorHAnsi"/>
          <w:sz w:val="24"/>
          <w:szCs w:val="24"/>
          <w:lang w:val="en-GB"/>
        </w:rPr>
        <w:t>9</w:t>
      </w:r>
      <w:r w:rsidR="004E35EB">
        <w:rPr>
          <w:rFonts w:asciiTheme="minorHAnsi" w:hAnsiTheme="minorHAnsi"/>
          <w:sz w:val="24"/>
          <w:szCs w:val="24"/>
          <w:lang w:val="en-GB"/>
        </w:rPr>
        <w:t>/2021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ab/>
        <w:t xml:space="preserve">to </w:t>
      </w:r>
      <w:r w:rsidR="00E33946">
        <w:rPr>
          <w:rFonts w:asciiTheme="minorHAnsi" w:hAnsiTheme="minorHAnsi"/>
          <w:sz w:val="24"/>
          <w:szCs w:val="24"/>
          <w:lang w:val="en-GB"/>
        </w:rPr>
        <w:t>10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</w:t>
      </w:r>
      <w:r w:rsidR="00E55673">
        <w:rPr>
          <w:rFonts w:asciiTheme="minorHAnsi" w:hAnsiTheme="minorHAnsi"/>
          <w:sz w:val="24"/>
          <w:szCs w:val="24"/>
          <w:lang w:val="en-GB"/>
        </w:rPr>
        <w:t>0</w:t>
      </w:r>
      <w:r w:rsidR="00E33946">
        <w:rPr>
          <w:rFonts w:asciiTheme="minorHAnsi" w:hAnsiTheme="minorHAnsi"/>
          <w:sz w:val="24"/>
          <w:szCs w:val="24"/>
          <w:lang w:val="en-GB"/>
        </w:rPr>
        <w:t>9</w:t>
      </w:r>
      <w:r w:rsidR="004E35EB">
        <w:rPr>
          <w:rFonts w:asciiTheme="minorHAnsi" w:hAnsiTheme="minorHAnsi"/>
          <w:sz w:val="24"/>
          <w:szCs w:val="24"/>
          <w:lang w:val="en-GB"/>
        </w:rPr>
        <w:t>/2021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  ( </w:t>
      </w:r>
      <w:r w:rsidR="001B193A">
        <w:rPr>
          <w:rFonts w:asciiTheme="minorHAnsi" w:hAnsiTheme="minorHAnsi"/>
          <w:sz w:val="24"/>
          <w:szCs w:val="24"/>
          <w:lang w:val="en-GB"/>
        </w:rPr>
        <w:t>5</w:t>
      </w:r>
      <w:r w:rsidR="00A97E9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days,).</w:t>
      </w:r>
    </w:p>
    <w:p w14:paraId="73BD8A03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49647932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2E8A406B" w14:textId="77777777"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14:paraId="08D606C4" w14:textId="77777777"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14:paraId="15CE4208" w14:textId="77777777"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14:paraId="1DCC4366" w14:textId="77777777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E28F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234B3D86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8412A7" w14:textId="77777777"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14:paraId="705A6A36" w14:textId="77777777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25268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4B603C05" w14:textId="77777777"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B564C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3D3CDDB7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99A31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D3E51" w14:textId="77777777"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C6E35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1E141E98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5FC" w14:textId="77777777"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E2F3" w14:textId="77777777"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6E87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39FFA3F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B502E7D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14:paraId="04E67501" w14:textId="77777777"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E278" w14:textId="77777777" w:rsidR="00CE0F77" w:rsidRDefault="00CE0F77">
      <w:r>
        <w:separator/>
      </w:r>
    </w:p>
  </w:endnote>
  <w:endnote w:type="continuationSeparator" w:id="0">
    <w:p w14:paraId="628B3559" w14:textId="77777777" w:rsidR="00CE0F77" w:rsidRDefault="00C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A9A0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14:paraId="40F00603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14:paraId="53238558" w14:textId="77777777"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3E6E12">
      <w:rPr>
        <w:sz w:val="14"/>
        <w:szCs w:val="14"/>
      </w:rPr>
      <w:t>http://www.mobilita</w:t>
    </w:r>
    <w:r w:rsidR="00EA4097">
      <w:rPr>
        <w:sz w:val="14"/>
        <w:szCs w:val="14"/>
      </w:rPr>
      <w:t>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1870" w14:textId="77777777" w:rsidR="00CE0F77" w:rsidRDefault="00CE0F77">
      <w:r>
        <w:separator/>
      </w:r>
    </w:p>
  </w:footnote>
  <w:footnote w:type="continuationSeparator" w:id="0">
    <w:p w14:paraId="3CB8E52A" w14:textId="77777777" w:rsidR="00CE0F77" w:rsidRDefault="00CE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7B46" w14:textId="77777777"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9"/>
    <w:rsid w:val="000010DC"/>
    <w:rsid w:val="00001E62"/>
    <w:rsid w:val="00007948"/>
    <w:rsid w:val="000137DB"/>
    <w:rsid w:val="00017B69"/>
    <w:rsid w:val="000234CF"/>
    <w:rsid w:val="00026D9C"/>
    <w:rsid w:val="00031B5B"/>
    <w:rsid w:val="000403BF"/>
    <w:rsid w:val="000550C2"/>
    <w:rsid w:val="0006417F"/>
    <w:rsid w:val="00070B56"/>
    <w:rsid w:val="00077301"/>
    <w:rsid w:val="000776B4"/>
    <w:rsid w:val="0008734F"/>
    <w:rsid w:val="00091FAC"/>
    <w:rsid w:val="000D60B0"/>
    <w:rsid w:val="000F09A2"/>
    <w:rsid w:val="00106E6B"/>
    <w:rsid w:val="001071B4"/>
    <w:rsid w:val="001300CB"/>
    <w:rsid w:val="00150C14"/>
    <w:rsid w:val="00163E0B"/>
    <w:rsid w:val="00192255"/>
    <w:rsid w:val="00195325"/>
    <w:rsid w:val="001A2678"/>
    <w:rsid w:val="001B13EC"/>
    <w:rsid w:val="001B193A"/>
    <w:rsid w:val="001B2786"/>
    <w:rsid w:val="001B4996"/>
    <w:rsid w:val="001E2F7D"/>
    <w:rsid w:val="001E384F"/>
    <w:rsid w:val="0021173D"/>
    <w:rsid w:val="00216BA8"/>
    <w:rsid w:val="00234804"/>
    <w:rsid w:val="00243641"/>
    <w:rsid w:val="0025667E"/>
    <w:rsid w:val="00272AD0"/>
    <w:rsid w:val="002820F9"/>
    <w:rsid w:val="00284F42"/>
    <w:rsid w:val="002871C3"/>
    <w:rsid w:val="002978C6"/>
    <w:rsid w:val="002E3075"/>
    <w:rsid w:val="002E78E9"/>
    <w:rsid w:val="002F20A9"/>
    <w:rsid w:val="002F368B"/>
    <w:rsid w:val="00301429"/>
    <w:rsid w:val="003247D9"/>
    <w:rsid w:val="00325040"/>
    <w:rsid w:val="00342BDE"/>
    <w:rsid w:val="00361B03"/>
    <w:rsid w:val="00396FC7"/>
    <w:rsid w:val="003972A0"/>
    <w:rsid w:val="003B0AC1"/>
    <w:rsid w:val="003B45C1"/>
    <w:rsid w:val="003E6E12"/>
    <w:rsid w:val="003F1F3D"/>
    <w:rsid w:val="00400649"/>
    <w:rsid w:val="00401BFD"/>
    <w:rsid w:val="00424F86"/>
    <w:rsid w:val="00453A87"/>
    <w:rsid w:val="004570D7"/>
    <w:rsid w:val="0046228F"/>
    <w:rsid w:val="0047251E"/>
    <w:rsid w:val="004A371C"/>
    <w:rsid w:val="004A5224"/>
    <w:rsid w:val="004A6D95"/>
    <w:rsid w:val="004C41A0"/>
    <w:rsid w:val="004C650C"/>
    <w:rsid w:val="004D366E"/>
    <w:rsid w:val="004E35EB"/>
    <w:rsid w:val="004E63AE"/>
    <w:rsid w:val="004F7C56"/>
    <w:rsid w:val="00503068"/>
    <w:rsid w:val="00535C33"/>
    <w:rsid w:val="005377FC"/>
    <w:rsid w:val="005441CC"/>
    <w:rsid w:val="00545AF1"/>
    <w:rsid w:val="00552933"/>
    <w:rsid w:val="00556FF1"/>
    <w:rsid w:val="0057560F"/>
    <w:rsid w:val="00585EA9"/>
    <w:rsid w:val="00594258"/>
    <w:rsid w:val="005D1BB7"/>
    <w:rsid w:val="005D582D"/>
    <w:rsid w:val="006052B5"/>
    <w:rsid w:val="00607688"/>
    <w:rsid w:val="006153BD"/>
    <w:rsid w:val="00620018"/>
    <w:rsid w:val="00622123"/>
    <w:rsid w:val="00631E19"/>
    <w:rsid w:val="006404E5"/>
    <w:rsid w:val="006559F9"/>
    <w:rsid w:val="00682576"/>
    <w:rsid w:val="00691F39"/>
    <w:rsid w:val="00692B7F"/>
    <w:rsid w:val="006A0677"/>
    <w:rsid w:val="00701740"/>
    <w:rsid w:val="00713393"/>
    <w:rsid w:val="00714C8C"/>
    <w:rsid w:val="007176DB"/>
    <w:rsid w:val="007376BB"/>
    <w:rsid w:val="00741939"/>
    <w:rsid w:val="00743231"/>
    <w:rsid w:val="0076166E"/>
    <w:rsid w:val="00766B29"/>
    <w:rsid w:val="00775E26"/>
    <w:rsid w:val="00780D72"/>
    <w:rsid w:val="00793FB6"/>
    <w:rsid w:val="007A5867"/>
    <w:rsid w:val="007C2FBE"/>
    <w:rsid w:val="00827EC5"/>
    <w:rsid w:val="00845486"/>
    <w:rsid w:val="00856030"/>
    <w:rsid w:val="008572CB"/>
    <w:rsid w:val="008702A8"/>
    <w:rsid w:val="00877FA7"/>
    <w:rsid w:val="00881D1E"/>
    <w:rsid w:val="008946DB"/>
    <w:rsid w:val="008A2EB5"/>
    <w:rsid w:val="008A6019"/>
    <w:rsid w:val="008C6835"/>
    <w:rsid w:val="008E2A40"/>
    <w:rsid w:val="008F4531"/>
    <w:rsid w:val="008F5C5F"/>
    <w:rsid w:val="008F6D7D"/>
    <w:rsid w:val="009028B1"/>
    <w:rsid w:val="009113C7"/>
    <w:rsid w:val="00913538"/>
    <w:rsid w:val="00943785"/>
    <w:rsid w:val="009565AD"/>
    <w:rsid w:val="00964854"/>
    <w:rsid w:val="00971F11"/>
    <w:rsid w:val="009B0E06"/>
    <w:rsid w:val="009D2445"/>
    <w:rsid w:val="009F130D"/>
    <w:rsid w:val="009F7B9E"/>
    <w:rsid w:val="00A049DE"/>
    <w:rsid w:val="00A2066F"/>
    <w:rsid w:val="00A22BCA"/>
    <w:rsid w:val="00A313C1"/>
    <w:rsid w:val="00A33895"/>
    <w:rsid w:val="00A374D6"/>
    <w:rsid w:val="00A41957"/>
    <w:rsid w:val="00A52BF1"/>
    <w:rsid w:val="00A720E1"/>
    <w:rsid w:val="00A758D2"/>
    <w:rsid w:val="00A76224"/>
    <w:rsid w:val="00A7686C"/>
    <w:rsid w:val="00A97E90"/>
    <w:rsid w:val="00AA323F"/>
    <w:rsid w:val="00AB7E10"/>
    <w:rsid w:val="00AC0F2D"/>
    <w:rsid w:val="00AD182B"/>
    <w:rsid w:val="00AD193F"/>
    <w:rsid w:val="00AD24AB"/>
    <w:rsid w:val="00AE0866"/>
    <w:rsid w:val="00AF307D"/>
    <w:rsid w:val="00B07C88"/>
    <w:rsid w:val="00B13505"/>
    <w:rsid w:val="00B20D9D"/>
    <w:rsid w:val="00B46489"/>
    <w:rsid w:val="00B51B6B"/>
    <w:rsid w:val="00B51F9F"/>
    <w:rsid w:val="00B60781"/>
    <w:rsid w:val="00B6140C"/>
    <w:rsid w:val="00B64772"/>
    <w:rsid w:val="00B83470"/>
    <w:rsid w:val="00B949E3"/>
    <w:rsid w:val="00BC039A"/>
    <w:rsid w:val="00BE395F"/>
    <w:rsid w:val="00BF1B2D"/>
    <w:rsid w:val="00C14799"/>
    <w:rsid w:val="00C276E9"/>
    <w:rsid w:val="00C50C39"/>
    <w:rsid w:val="00C64BCF"/>
    <w:rsid w:val="00C825B7"/>
    <w:rsid w:val="00CB3EA6"/>
    <w:rsid w:val="00CC4747"/>
    <w:rsid w:val="00CC6DB7"/>
    <w:rsid w:val="00CD4089"/>
    <w:rsid w:val="00CE0F77"/>
    <w:rsid w:val="00CF3162"/>
    <w:rsid w:val="00D03957"/>
    <w:rsid w:val="00D6494C"/>
    <w:rsid w:val="00D76DC9"/>
    <w:rsid w:val="00D81D48"/>
    <w:rsid w:val="00D866B2"/>
    <w:rsid w:val="00DA2A0A"/>
    <w:rsid w:val="00DE5DC9"/>
    <w:rsid w:val="00DF0812"/>
    <w:rsid w:val="00DF348B"/>
    <w:rsid w:val="00E12537"/>
    <w:rsid w:val="00E23A04"/>
    <w:rsid w:val="00E30C8D"/>
    <w:rsid w:val="00E33946"/>
    <w:rsid w:val="00E519A3"/>
    <w:rsid w:val="00E55673"/>
    <w:rsid w:val="00E864A4"/>
    <w:rsid w:val="00E929DE"/>
    <w:rsid w:val="00EA27F9"/>
    <w:rsid w:val="00EA4097"/>
    <w:rsid w:val="00EA6AA8"/>
    <w:rsid w:val="00EE2289"/>
    <w:rsid w:val="00EE6750"/>
    <w:rsid w:val="00F263CA"/>
    <w:rsid w:val="00F36062"/>
    <w:rsid w:val="00F40B1B"/>
    <w:rsid w:val="00F520EA"/>
    <w:rsid w:val="00F520F7"/>
    <w:rsid w:val="00F83E63"/>
    <w:rsid w:val="00FA6A96"/>
    <w:rsid w:val="00FA73C0"/>
    <w:rsid w:val="00FB1F78"/>
    <w:rsid w:val="00FB3134"/>
    <w:rsid w:val="00FD46B1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65D4C"/>
  <w15:docId w15:val="{ACA6ED0E-AF1B-4805-B04C-99EBB1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Buda Réka</cp:lastModifiedBy>
  <cp:revision>2</cp:revision>
  <cp:lastPrinted>2014-09-11T08:55:00Z</cp:lastPrinted>
  <dcterms:created xsi:type="dcterms:W3CDTF">2021-06-15T13:16:00Z</dcterms:created>
  <dcterms:modified xsi:type="dcterms:W3CDTF">2021-06-15T13:16:00Z</dcterms:modified>
</cp:coreProperties>
</file>